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D8E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1E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1E9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9BF32DC" w:rsidR="003D2FC0" w:rsidRPr="004229B4" w:rsidRDefault="008A1E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CF5CB1" w:rsidR="004229B4" w:rsidRPr="0083297E" w:rsidRDefault="008A1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7375D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7FF47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47943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AC7C2D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117B33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3DE41E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E9C10" w:rsidR="006F51AE" w:rsidRPr="002D6604" w:rsidRDefault="008A1E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5C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F3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94F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93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DE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F301E8" w:rsidR="009A6C64" w:rsidRPr="008A1E9E" w:rsidRDefault="008A1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E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C92020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6F6B49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AA4E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8BD2E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8FA3C9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94B9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97C7BF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9E13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55004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5B0B6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B3492C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29139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4637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9D0C3A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9E7C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D57EC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1400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1030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EC500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F81B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A483F6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1D48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1CD18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092AE3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20EA3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D8E9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BE42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1E74B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F5DF0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CFFAB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1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B45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39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B5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5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87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20700" w:rsidR="004229B4" w:rsidRPr="0083297E" w:rsidRDefault="008A1E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B2F186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A1AE3D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D40AC1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09401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1A6B3E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ADF3A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8AD83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5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8CE1E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F262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8A90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D2DA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1154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F41DA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7E53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FE3900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362EF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E7DC2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70188" w:rsidR="009A6C64" w:rsidRPr="008A1E9E" w:rsidRDefault="008A1E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E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CD298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75EBDF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90863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0A4212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A8A11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9F93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F8690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38DFD2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ACCF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EB8BE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3E7D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1CC019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E0009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333C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055D0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5C1D96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8AA9E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A5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9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5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9B2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F3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0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A23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B7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1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3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4E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6B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B2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9C663" w:rsidR="004229B4" w:rsidRPr="0083297E" w:rsidRDefault="008A1E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E5F4E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9E111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51E624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E17568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88BAC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61360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77DD04" w:rsidR="00671199" w:rsidRPr="002D6604" w:rsidRDefault="008A1E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10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41C2FD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3D24E3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6173F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8D60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E9D93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5FD8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244ABA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58AA0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C580C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C9B2A5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6251A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826E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630C3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0E2C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D52E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9E0E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D553FC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327D5F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7B8FB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4A0C4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DE68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F9E843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032E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FAC7B1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197F8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E74B7C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8A0550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1E4A0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50916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326977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4FF753" w:rsidR="009A6C64" w:rsidRPr="002E08C9" w:rsidRDefault="008A1E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D02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B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3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7D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8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0B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7E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17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06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E6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1E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8E42F" w:rsidR="00884AB4" w:rsidRPr="003D2FC0" w:rsidRDefault="008A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FD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03B47" w:rsidR="00884AB4" w:rsidRPr="003D2FC0" w:rsidRDefault="008A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79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1E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3E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80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1E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F6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B0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36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66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EF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9B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A1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D2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11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247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1E9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