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D023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A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A1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4298DC" w:rsidR="003D2FC0" w:rsidRPr="004229B4" w:rsidRDefault="00AA3A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A137A9" w:rsidR="004229B4" w:rsidRPr="0083297E" w:rsidRDefault="00AA3A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F49571" w:rsidR="006F51AE" w:rsidRPr="002D6604" w:rsidRDefault="00AA3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BD9571" w:rsidR="006F51AE" w:rsidRPr="002D6604" w:rsidRDefault="00AA3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C361D6" w:rsidR="006F51AE" w:rsidRPr="002D6604" w:rsidRDefault="00AA3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DBA6B" w:rsidR="006F51AE" w:rsidRPr="002D6604" w:rsidRDefault="00AA3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655B6E" w:rsidR="006F51AE" w:rsidRPr="002D6604" w:rsidRDefault="00AA3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7153C" w:rsidR="006F51AE" w:rsidRPr="002D6604" w:rsidRDefault="00AA3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C84549" w:rsidR="006F51AE" w:rsidRPr="002D6604" w:rsidRDefault="00AA3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4D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339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8AE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2E6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5DE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5C2133" w:rsidR="009A6C64" w:rsidRPr="00AA3A1C" w:rsidRDefault="00AA3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A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4FCAA5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FCB6D8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7F9ED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5D6CD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37AFA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FECC34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ADFA02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34C150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EC3102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0C044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46B6A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62B85A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DC0C66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A0133A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CD797B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3B53CE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1DA6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1EFD2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3E742B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45E426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E5E108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B9E743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ED19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5DDCCF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AA16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5767C6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596605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BC473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353A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81F4DE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9BC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CBC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20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F0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344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B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6A07A3" w:rsidR="004229B4" w:rsidRPr="0083297E" w:rsidRDefault="00AA3A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C035BB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C88151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DB2E81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32F333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31A742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F449E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23CC6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DF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A33FB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8043E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B060B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8F033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4E1C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30F6F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420B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06116F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7C9BBE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A4EC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3B95B5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6133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0D5AC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7E77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EF3102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C1FECE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E8014F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F3A0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81629A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F519A3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95D98D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54E9AE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BF7878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3BC24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CB033A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B61B5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51C3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9E980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A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7C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E57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F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98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1F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030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4D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8E9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38A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1B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5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57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32BB6D" w:rsidR="004229B4" w:rsidRPr="0083297E" w:rsidRDefault="00AA3A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16F81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04DB2D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CA5BC1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63FE75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DECF7E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DDA4EB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87A949" w:rsidR="00671199" w:rsidRPr="002D6604" w:rsidRDefault="00AA3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A9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CD9D4C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C6764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65FBF5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B615BB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9E76C4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55F5D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6ACF6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3B46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703D8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BC594D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D8364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893A5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1DEA7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CBDEF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8B5BC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3269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3BE7EE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0C1858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72F0C5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A54183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A1AB66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ED2A8B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260A2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95E2E3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435791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4E49C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3B5BF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35D63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7BAC4" w:rsidR="009A6C64" w:rsidRPr="00AA3A1C" w:rsidRDefault="00AA3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A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A48919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6AEE5" w:rsidR="009A6C64" w:rsidRPr="002E08C9" w:rsidRDefault="00AA3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60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00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84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0A1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8E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378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91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4BB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7F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E96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A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05BAD" w:rsidR="00884AB4" w:rsidRPr="003D2FC0" w:rsidRDefault="00AA3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E7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7CACA" w:rsidR="00884AB4" w:rsidRPr="003D2FC0" w:rsidRDefault="00AA3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58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C7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C1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02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A5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C1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1D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1D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FB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87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FB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1E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0A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30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16B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A1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