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271E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382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382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70E6826" w:rsidR="003D2FC0" w:rsidRPr="004229B4" w:rsidRDefault="002138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C95986" w:rsidR="004229B4" w:rsidRPr="0083297E" w:rsidRDefault="002138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DD8978" w:rsidR="006F51AE" w:rsidRPr="002D6604" w:rsidRDefault="00213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611047" w:rsidR="006F51AE" w:rsidRPr="002D6604" w:rsidRDefault="00213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B95A2" w:rsidR="006F51AE" w:rsidRPr="002D6604" w:rsidRDefault="00213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78A722" w:rsidR="006F51AE" w:rsidRPr="002D6604" w:rsidRDefault="00213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7CF6C8" w:rsidR="006F51AE" w:rsidRPr="002D6604" w:rsidRDefault="00213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C15D6A" w:rsidR="006F51AE" w:rsidRPr="002D6604" w:rsidRDefault="00213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72DEBB" w:rsidR="006F51AE" w:rsidRPr="002D6604" w:rsidRDefault="00213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D1E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BE0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3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1F1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FAA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E8A7DB" w:rsidR="009A6C64" w:rsidRPr="0021382F" w:rsidRDefault="00213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8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9F46A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B1D956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DCAF75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59B9FD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1FAF88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4ADB85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045A89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47852A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EE5D5A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1DDBB9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A7249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4FE22B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2BF031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4606B7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E4EAB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E85FFA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B4771E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B126BF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25B61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288B4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CE227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7B6B9B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F4A001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60BC5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BB229C" w:rsidR="009A6C64" w:rsidRPr="0021382F" w:rsidRDefault="00213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8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DCB7F2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CA3E1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C8D945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8F9EE2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30BA9D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73F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1DF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AF4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57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8A0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A56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118D29" w:rsidR="004229B4" w:rsidRPr="0083297E" w:rsidRDefault="002138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E9ADAF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5DEA9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CECB87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039606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ED8C54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49A05F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83F3F5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7A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6B6209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33450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BCA88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38EEC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F6090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DC082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7D94FA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3845E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9EE222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7E91C7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3E8ED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990791" w:rsidR="009A6C64" w:rsidRPr="0021382F" w:rsidRDefault="00213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82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A9201C" w:rsidR="009A6C64" w:rsidRPr="0021382F" w:rsidRDefault="00213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82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823078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1D7368" w:rsidR="009A6C64" w:rsidRPr="0021382F" w:rsidRDefault="00213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8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B9EC85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9ECDB4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F8AFD6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00AFDF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F0E47B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ACACE8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6196F9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3D6E06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09DD0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0F6A52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424A4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002BB8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65A2B2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1F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748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25B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9ED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9C0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6F5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F54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40B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D17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78A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326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6F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CA7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A1449D" w:rsidR="004229B4" w:rsidRPr="0083297E" w:rsidRDefault="002138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3DFA36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F3F901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18ACE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66822B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4DF07E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8782C9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80124F" w:rsidR="00671199" w:rsidRPr="002D6604" w:rsidRDefault="00213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7B6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8F0B4E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F6DFE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DCC07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7D2286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A18FFD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B34176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4D37E4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C55E8E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56B0DE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782697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E6A232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5ABD90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AF56E0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92196F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E4EA2D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AB556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E609C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D60EF1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7AEC8F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6625D5" w:rsidR="009A6C64" w:rsidRPr="0021382F" w:rsidRDefault="00213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82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56731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1072BB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1A5AA8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D716C1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0B0CB7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7CB0F3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3559EE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1939F5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ED33F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207C6E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7A712" w:rsidR="009A6C64" w:rsidRPr="002E08C9" w:rsidRDefault="00213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E14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15F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E04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D9D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F04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8FF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A2D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E6E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B93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BCE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38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D5064" w:rsidR="00884AB4" w:rsidRPr="003D2FC0" w:rsidRDefault="00213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3F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C702A" w:rsidR="00884AB4" w:rsidRPr="003D2FC0" w:rsidRDefault="00213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25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1C3CC" w:rsidR="00884AB4" w:rsidRPr="003D2FC0" w:rsidRDefault="00213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27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C403F" w:rsidR="00884AB4" w:rsidRPr="003D2FC0" w:rsidRDefault="00213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04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CAA15" w:rsidR="00884AB4" w:rsidRPr="003D2FC0" w:rsidRDefault="00213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74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36D79" w:rsidR="00884AB4" w:rsidRPr="003D2FC0" w:rsidRDefault="00213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E1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CCB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86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7A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F9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B26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424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382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