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2511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56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569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720671" w:rsidR="003D2FC0" w:rsidRPr="004229B4" w:rsidRDefault="006D56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08722E" w:rsidR="004229B4" w:rsidRPr="0083297E" w:rsidRDefault="006D56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0672D0" w:rsidR="006F51AE" w:rsidRPr="002D6604" w:rsidRDefault="006D5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EE8502" w:rsidR="006F51AE" w:rsidRPr="002D6604" w:rsidRDefault="006D5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FFDA4B" w:rsidR="006F51AE" w:rsidRPr="002D6604" w:rsidRDefault="006D5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70FCB4" w:rsidR="006F51AE" w:rsidRPr="002D6604" w:rsidRDefault="006D5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50CD2" w:rsidR="006F51AE" w:rsidRPr="002D6604" w:rsidRDefault="006D5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E6CD7C" w:rsidR="006F51AE" w:rsidRPr="002D6604" w:rsidRDefault="006D5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73AC4D" w:rsidR="006F51AE" w:rsidRPr="002D6604" w:rsidRDefault="006D5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DD0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043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A95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A40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F7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3597F1" w:rsidR="009A6C64" w:rsidRPr="006D5690" w:rsidRDefault="006D56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6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AB210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D44886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23AD5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F4E9FD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5921E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2F77DD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407B8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6A53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10376F" w:rsidR="009A6C64" w:rsidRPr="006D5690" w:rsidRDefault="006D56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6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AFA746" w:rsidR="009A6C64" w:rsidRPr="006D5690" w:rsidRDefault="006D56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69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1F14FF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AA46DC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231E9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B62B8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484DB7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FE9E0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C7D678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C5A726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3D61C8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34CF7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4BEFA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B0359E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DA62B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E21E6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55D539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355A9E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02A4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6E086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83C36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78E19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A31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4C6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3C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F1E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2DF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A3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04D031" w:rsidR="004229B4" w:rsidRPr="0083297E" w:rsidRDefault="006D56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26613A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965BB0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B8920D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FED757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3852DC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464A0B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710146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D9F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ABAD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DB8FE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4CCAB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5B313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C86D3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4753D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37B56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46734D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1F68AC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7C9F1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7CA9B8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1EAEBB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29D1B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417CFC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1361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5003BC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12657C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7F502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AB8350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AB0780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71D885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32316D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F44CA5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98AD83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692CCA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8E073E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B36E61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7309F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51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1AE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77F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95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B29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542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BFB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C04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16D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4E2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99E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1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277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3DE092" w:rsidR="004229B4" w:rsidRPr="0083297E" w:rsidRDefault="006D56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3E89D9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B42033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F170C5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13FE88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F86713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6A916A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52990B" w:rsidR="00671199" w:rsidRPr="002D6604" w:rsidRDefault="006D5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E66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0CACE3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1C9560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B21ACF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F2695B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AE61A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CBB5B8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DD73D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AB8C5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ABF1A5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0F672B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250AE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F25107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147AF5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CE9C1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085A6E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C05FB1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B377E5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61BD9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5DD885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53138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B46D6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E2B0EA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7AEADA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6651D2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E4D8E6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7E92A8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9D48BF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7CABD4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C7F0F6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940F4B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85353" w:rsidR="009A6C64" w:rsidRPr="002E08C9" w:rsidRDefault="006D5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015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A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9F0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7F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D14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809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5C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7E6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94F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D1D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56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7E830" w:rsidR="00884AB4" w:rsidRPr="003D2FC0" w:rsidRDefault="006D5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47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A52C1" w:rsidR="00884AB4" w:rsidRPr="003D2FC0" w:rsidRDefault="006D5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45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0F34B" w:rsidR="00884AB4" w:rsidRPr="003D2FC0" w:rsidRDefault="006D5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Majority Rule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EB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A8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E7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37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55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436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0F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61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83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1A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AD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79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9C4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569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