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D0E0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290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290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515CF88" w:rsidR="003D2FC0" w:rsidRPr="004229B4" w:rsidRDefault="00D829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508A69" w:rsidR="004229B4" w:rsidRPr="0083297E" w:rsidRDefault="00D829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C1D22C" w:rsidR="006F51AE" w:rsidRPr="002D6604" w:rsidRDefault="00D829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2ABFF4" w:rsidR="006F51AE" w:rsidRPr="002D6604" w:rsidRDefault="00D829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2738BD" w:rsidR="006F51AE" w:rsidRPr="002D6604" w:rsidRDefault="00D829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760728" w:rsidR="006F51AE" w:rsidRPr="002D6604" w:rsidRDefault="00D829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A43B9E" w:rsidR="006F51AE" w:rsidRPr="002D6604" w:rsidRDefault="00D829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A785AA" w:rsidR="006F51AE" w:rsidRPr="002D6604" w:rsidRDefault="00D829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28E5A2" w:rsidR="006F51AE" w:rsidRPr="002D6604" w:rsidRDefault="00D829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6B6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5E7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4F6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252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E49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CA48EB" w:rsidR="009A6C64" w:rsidRPr="00D82907" w:rsidRDefault="00D829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9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8C2D4E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AB080E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DB51DC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313A69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C00B87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0C8003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1652B4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ED54C4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F42F27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CC6E1B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80C6AA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C76CEC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3DB5CD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E0B369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D6FFD1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CC8A61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4ADBA8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902D22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AC9716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4094A6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A404F0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5F231E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5DED62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849DCD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CCE9D6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0DEF04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D15F20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3417F8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99FB5D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082509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819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2E9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BB7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4A7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A46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403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FD5ED9" w:rsidR="004229B4" w:rsidRPr="0083297E" w:rsidRDefault="00D829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31EB3A" w:rsidR="00671199" w:rsidRPr="002D6604" w:rsidRDefault="00D82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9B8DCA" w:rsidR="00671199" w:rsidRPr="002D6604" w:rsidRDefault="00D82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FDAD89" w:rsidR="00671199" w:rsidRPr="002D6604" w:rsidRDefault="00D82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A6CA0A" w:rsidR="00671199" w:rsidRPr="002D6604" w:rsidRDefault="00D82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70221E" w:rsidR="00671199" w:rsidRPr="002D6604" w:rsidRDefault="00D82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9FBDE0" w:rsidR="00671199" w:rsidRPr="002D6604" w:rsidRDefault="00D82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9F2453" w:rsidR="00671199" w:rsidRPr="002D6604" w:rsidRDefault="00D82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DDD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49A140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C5F634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62A237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7B8941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963A32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BC803F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D30BE4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1F486C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BDC22D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8E586C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E45329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A96483" w:rsidR="009A6C64" w:rsidRPr="00D82907" w:rsidRDefault="00D829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90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27C0C9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61A3A9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B2B4A7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EB7A2D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4D2C6E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BA10E6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928FE2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ECDAB8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7C5D98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80ABD7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841ACB" w:rsidR="009A6C64" w:rsidRPr="00D82907" w:rsidRDefault="00D829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90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038A48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F5EF3E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7D2552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69B857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BFABAA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298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73B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500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F65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B77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B32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2E4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781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B8B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C20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570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A42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0F5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A5383F" w:rsidR="004229B4" w:rsidRPr="0083297E" w:rsidRDefault="00D829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B1EC11" w:rsidR="00671199" w:rsidRPr="002D6604" w:rsidRDefault="00D82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5AD6F6" w:rsidR="00671199" w:rsidRPr="002D6604" w:rsidRDefault="00D82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CF55FD" w:rsidR="00671199" w:rsidRPr="002D6604" w:rsidRDefault="00D82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1A1AAC" w:rsidR="00671199" w:rsidRPr="002D6604" w:rsidRDefault="00D82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7A9E92" w:rsidR="00671199" w:rsidRPr="002D6604" w:rsidRDefault="00D82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9D3598" w:rsidR="00671199" w:rsidRPr="002D6604" w:rsidRDefault="00D82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57AD12" w:rsidR="00671199" w:rsidRPr="002D6604" w:rsidRDefault="00D82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815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A84DB1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AE4871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808088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3B94FF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C44446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92B5B4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14860C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3AD5FD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7A715E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5D8A19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515EF3" w:rsidR="009A6C64" w:rsidRPr="00D82907" w:rsidRDefault="00D829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90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4848B7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F654C4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15EBD8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89D556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BB7054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8E17D6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637083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FD7780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1BB3B7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717626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A6F3EC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5E8C57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6DE582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A79DD7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238161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DADC0F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DA2A8E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FE7D91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AA83A9" w:rsidR="009A6C64" w:rsidRPr="002E08C9" w:rsidRDefault="00D82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59CD8F" w:rsidR="009A6C64" w:rsidRPr="00D82907" w:rsidRDefault="00D829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90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400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A24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916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051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CFC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827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649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E69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2C7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B1E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29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F5BF6" w:rsidR="00884AB4" w:rsidRPr="003D2FC0" w:rsidRDefault="00D82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7E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62454" w:rsidR="00884AB4" w:rsidRPr="003D2FC0" w:rsidRDefault="00D82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0A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EDF26" w:rsidR="00884AB4" w:rsidRPr="003D2FC0" w:rsidRDefault="00D82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BCB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0A3611" w:rsidR="00884AB4" w:rsidRPr="003D2FC0" w:rsidRDefault="00D82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C3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080F5" w:rsidR="00884AB4" w:rsidRPr="003D2FC0" w:rsidRDefault="00D82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03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414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66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0A9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8A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A944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996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5DD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364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290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