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1481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2A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2AD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395874F" w:rsidR="003D2FC0" w:rsidRPr="004229B4" w:rsidRDefault="00752A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9E9F8B" w:rsidR="004229B4" w:rsidRPr="0083297E" w:rsidRDefault="00752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ADC427" w:rsidR="006F51AE" w:rsidRPr="002D6604" w:rsidRDefault="0075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F52BD8" w:rsidR="006F51AE" w:rsidRPr="002D6604" w:rsidRDefault="0075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0985D3" w:rsidR="006F51AE" w:rsidRPr="002D6604" w:rsidRDefault="0075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74734D" w:rsidR="006F51AE" w:rsidRPr="002D6604" w:rsidRDefault="0075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A26AF" w:rsidR="006F51AE" w:rsidRPr="002D6604" w:rsidRDefault="0075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30B868" w:rsidR="006F51AE" w:rsidRPr="002D6604" w:rsidRDefault="0075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FE4200" w:rsidR="006F51AE" w:rsidRPr="002D6604" w:rsidRDefault="00752A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DEE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62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0FC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233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2A5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05772D" w:rsidR="009A6C64" w:rsidRPr="00752ADD" w:rsidRDefault="00752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A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26871C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B46901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CE4685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731E7C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B92533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4DE883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C73750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8E41A3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179534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BEBA82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195681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00A7B5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72811A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9675A0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56F3BB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8A90FA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9C02BC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E50A8C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C94199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15950E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4A2D23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AC9B64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7A7439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E45BE7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306AC7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9C28D2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6A647A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12DCD9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47856C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35BAF3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51D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EC0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590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51E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27F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CF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E3AD38" w:rsidR="004229B4" w:rsidRPr="0083297E" w:rsidRDefault="00752A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94AA54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1D680B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7A89B8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A53B0A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D7A600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A4A322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3C8C66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43A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CB9BB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D6443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C5D20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AC8D63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7F442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BC10F2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6B015F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8B0C1C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33BD0B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B6367A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BAE442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B8C326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7DF1C5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E89DC4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28E28E" w:rsidR="009A6C64" w:rsidRPr="00752ADD" w:rsidRDefault="00752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AD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1F224C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B748C8" w:rsidR="009A6C64" w:rsidRPr="00752ADD" w:rsidRDefault="00752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AD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E447DC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593811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06E0FB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8C26A7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AA1B54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63122F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73F4BA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444E8A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4823B5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00AF1E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5A3056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FD3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D97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D30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4A0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A96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05C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7D1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C0B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904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90F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61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464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466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15C2CC" w:rsidR="004229B4" w:rsidRPr="0083297E" w:rsidRDefault="00752A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C60C9F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54CC7A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D3DCF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513611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90E1E6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F5C9F6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87E954" w:rsidR="00671199" w:rsidRPr="002D6604" w:rsidRDefault="00752A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1C2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C104BC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C254E1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2E2949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9C5BCA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B46746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BB87C9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C7B70B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AE4989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44EFF0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A511C6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E77642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442E63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4A63A3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E28776" w:rsidR="009A6C64" w:rsidRPr="00752ADD" w:rsidRDefault="00752A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AD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4C228A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55DC14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E9146A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CFD82C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4F9BFE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D9F818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B93C51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D080B4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2F68F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FE3DDA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DEF433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AA0FEE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EB1D0B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0C5C6E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59DAEF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3E3D95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B3FA92" w:rsidR="009A6C64" w:rsidRPr="002E08C9" w:rsidRDefault="00752A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A07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6F4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E73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1B3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230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31A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924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286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547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967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2A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F88C6" w:rsidR="00884AB4" w:rsidRPr="003D2FC0" w:rsidRDefault="0075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17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6B12C" w:rsidR="00884AB4" w:rsidRPr="003D2FC0" w:rsidRDefault="0075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7B91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3B628" w:rsidR="00884AB4" w:rsidRPr="003D2FC0" w:rsidRDefault="0075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7F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6BDC1A" w:rsidR="00884AB4" w:rsidRPr="003D2FC0" w:rsidRDefault="00752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E3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54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0A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E144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7D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14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EC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F8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10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4BF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F43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2AD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