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E1A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1B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1B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5F44CA" w:rsidR="003D2FC0" w:rsidRPr="004229B4" w:rsidRDefault="00691B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A4597" w:rsidR="004229B4" w:rsidRPr="0083297E" w:rsidRDefault="00691B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918EE4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DDF29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43A410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47218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E570DE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28A971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A22AED" w:rsidR="006F51AE" w:rsidRPr="002D6604" w:rsidRDefault="00691B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E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C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1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FC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75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D48C87" w:rsidR="009A6C64" w:rsidRPr="00691B74" w:rsidRDefault="00691B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B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75BB17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EB439C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1DF07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62D7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7D54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FDC94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73C2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02B0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ABDC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BAD3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BAFA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6E72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3F4AA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2768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5699F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E4924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AB60C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69C3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71A9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8694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F698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C8876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36AA3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4980F3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F2B6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F7618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88E0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044D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9859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F020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CD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A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39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1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B49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2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EC3BB7" w:rsidR="004229B4" w:rsidRPr="0083297E" w:rsidRDefault="00691B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67BCC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BB0E6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F3A8E4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2C3EE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01FE9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8B0FA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92A53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6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D85C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626B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1F5B4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5CE67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072E7" w:rsidR="009A6C64" w:rsidRPr="00691B74" w:rsidRDefault="00691B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B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E4F1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5FC6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3A36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7AE27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82014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4C8CF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D0778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49532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5B03EC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A749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0D60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03AE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D75DB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F68BB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0F45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541E7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7814B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DCE2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B7EA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E8C64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B5D06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9BDD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EFE3F3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8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9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A7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91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A6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6BC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F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B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F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4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7E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2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C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A96FA" w:rsidR="004229B4" w:rsidRPr="0083297E" w:rsidRDefault="00691B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A6980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07FB8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DBB3A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05C59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63F5F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A870A7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1895A" w:rsidR="00671199" w:rsidRPr="002D6604" w:rsidRDefault="00691B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B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269CD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4775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1F6AD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8FF8E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7FA0B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578D3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AFA799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4DE35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CB9B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4D81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6DE3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7C208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A049A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958F1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9F82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008A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A9B0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6205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53FEBC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BF91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C5C6A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108893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506CF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50340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50635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2F52C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28A48E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A31F1B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118C2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02696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64AF4" w:rsidR="009A6C64" w:rsidRPr="002E08C9" w:rsidRDefault="00691B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F6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5C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D5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D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DE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43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4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539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C1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0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1B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AA188" w:rsidR="00884AB4" w:rsidRPr="003D2FC0" w:rsidRDefault="00691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C6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7CEBB" w:rsidR="00884AB4" w:rsidRPr="003D2FC0" w:rsidRDefault="00691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F2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55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44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7C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0E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77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56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44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ED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8B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DD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5F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64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9D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2F6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1B7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