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119B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53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531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32870BE" w:rsidR="003D2FC0" w:rsidRPr="004229B4" w:rsidRDefault="002F53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2E3A0C" w:rsidR="004229B4" w:rsidRPr="0083297E" w:rsidRDefault="002F53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42CE0E" w:rsidR="006F51AE" w:rsidRPr="002D6604" w:rsidRDefault="002F53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159F40" w:rsidR="006F51AE" w:rsidRPr="002D6604" w:rsidRDefault="002F53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6188C0" w:rsidR="006F51AE" w:rsidRPr="002D6604" w:rsidRDefault="002F53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5EFB11" w:rsidR="006F51AE" w:rsidRPr="002D6604" w:rsidRDefault="002F53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7B8669" w:rsidR="006F51AE" w:rsidRPr="002D6604" w:rsidRDefault="002F53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A5A612" w:rsidR="006F51AE" w:rsidRPr="002D6604" w:rsidRDefault="002F53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129FF3" w:rsidR="006F51AE" w:rsidRPr="002D6604" w:rsidRDefault="002F53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DA3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DC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A87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3F3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4A0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AD4844" w:rsidR="009A6C64" w:rsidRPr="002F5319" w:rsidRDefault="002F53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3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C1C6A8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62DE9E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B83F34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5E99F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95E378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C2152B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C9E9BD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63167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40FE40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1F8A44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CD99C7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84FB20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58E3EC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8644E0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96281F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AACE0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80DC74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FB94AF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25A39C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4FC0B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D158D1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2EAC9F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E00078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606957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466563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A5F508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8718AD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A169A4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62CAAE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3F17FC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87F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ACB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A1E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057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43B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FE6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9D7ADC" w:rsidR="004229B4" w:rsidRPr="0083297E" w:rsidRDefault="002F53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F4B636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71D508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40526B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25203F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856AB9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2C7829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F2420D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3E0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F7F1F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0F190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B279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CE453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36BAAB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6A6BD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8BD0D4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78986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A5BD02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902D4D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ACFE7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BFBF2F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5E3052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549134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85B467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94DB4B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6A38E9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AE179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867876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DE8800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0611A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6147F2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BC8113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8A7496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C3066C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D058F7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2AF8C1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763F8B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709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C09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EEA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97B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911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B26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828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0B3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DA3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F15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EAE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EF4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132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C30D18" w:rsidR="004229B4" w:rsidRPr="0083297E" w:rsidRDefault="002F53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AD19E7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CF3190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8C369E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DF02F6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94940A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3105DA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CB10AD" w:rsidR="00671199" w:rsidRPr="002D6604" w:rsidRDefault="002F53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CEE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2746AE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F284B6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B323EC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877578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0CC49E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BF86A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224522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8D237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33C1C8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4718D1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CBC2C7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78A440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F764FD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91428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A073A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8A679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88FFDD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F7234D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3F735F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603B40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AD9474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5DCA4D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6C1D2E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B3DF0F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E4F788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EF6461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C57AA9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D9CC6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7089A9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49485C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DEBB15" w:rsidR="009A6C64" w:rsidRPr="002E08C9" w:rsidRDefault="002F53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BC0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B9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176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A42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44D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748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8A0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C8A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BBD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CFC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53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42D82" w:rsidR="00884AB4" w:rsidRPr="003D2FC0" w:rsidRDefault="002F5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F9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0A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D2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B9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A8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5A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59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2B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A0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E9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73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87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44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F6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00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C18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DC4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531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