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6DB5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2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2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305BEC6" w:rsidR="003D2FC0" w:rsidRPr="004229B4" w:rsidRDefault="001C72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3B5F2" w:rsidR="004229B4" w:rsidRPr="0083297E" w:rsidRDefault="001C7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87978C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69D8F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4B660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642A2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B9C259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6F3E1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C6360B" w:rsidR="006F51AE" w:rsidRPr="002D6604" w:rsidRDefault="001C72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049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3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1C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AB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0EE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2762D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D18529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06440E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3EA2E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8B79E1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343B6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8A69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40220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E0EFD9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CA7AD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21E5D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7801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389C11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EAD9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EE18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F9252D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16E8A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91743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3F9C5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2F0B2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51EDB2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7165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DB2D7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5D2D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DE816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F9AEB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FD9F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2B57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48B49D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776F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E6C64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50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D8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3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533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FB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3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F80B3" w:rsidR="004229B4" w:rsidRPr="0083297E" w:rsidRDefault="001C72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F0889F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728B78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01FDC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633CE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52EC2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F583B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506DA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D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D44F1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2D96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ABD6B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7758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933D0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E12B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C781D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217CD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E84C7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645AE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9942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6947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2858B7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E57F2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7F42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FC141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EAF5C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5443FC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23B25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1D592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CEA92" w:rsidR="009A6C64" w:rsidRPr="001C72CC" w:rsidRDefault="001C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9F74B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A12CA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20069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973AD2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62602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5E8C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F15D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F5A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C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9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D8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C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A8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800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41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34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6B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4D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1F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F9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6CDDF" w:rsidR="004229B4" w:rsidRPr="0083297E" w:rsidRDefault="001C72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808BFA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6BE449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B72B9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DD35B2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469AC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620E7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47980" w:rsidR="00671199" w:rsidRPr="002D6604" w:rsidRDefault="001C72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10C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B476CC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14AA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88F1C4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DE660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D9F10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D542E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3D70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48E41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CEA0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77F10B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D7E848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66ABB5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968A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069100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08E359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9F55D7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EF945" w:rsidR="009A6C64" w:rsidRPr="001C72CC" w:rsidRDefault="001C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3BC69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88FDA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35C5FE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7B4D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5DDB1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4BBEFB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AAD43C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3872AC" w:rsidR="009A6C64" w:rsidRPr="001C72CC" w:rsidRDefault="001C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E1535E" w:rsidR="009A6C64" w:rsidRPr="001C72CC" w:rsidRDefault="001C72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2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ACDAD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097A2C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439853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BCEA66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01F16F" w:rsidR="009A6C64" w:rsidRPr="002E08C9" w:rsidRDefault="001C72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7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20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96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0E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F0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EDD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89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0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6E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F0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2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514B2" w:rsidR="00884AB4" w:rsidRPr="003D2FC0" w:rsidRDefault="001C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E4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D4FE4" w:rsidR="00884AB4" w:rsidRPr="003D2FC0" w:rsidRDefault="001C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E5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64648" w:rsidR="00884AB4" w:rsidRPr="003D2FC0" w:rsidRDefault="001C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C0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180A0" w:rsidR="00884AB4" w:rsidRPr="003D2FC0" w:rsidRDefault="001C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97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A8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BF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71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33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73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77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19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6C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8E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461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2C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