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8B8E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2C4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2C4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F3B1C25" w:rsidR="003D2FC0" w:rsidRPr="004229B4" w:rsidRDefault="00992C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8BAC52" w:rsidR="004229B4" w:rsidRPr="0083297E" w:rsidRDefault="00992C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FF6574" w:rsidR="006F51AE" w:rsidRPr="002D6604" w:rsidRDefault="00992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DC737B" w:rsidR="006F51AE" w:rsidRPr="002D6604" w:rsidRDefault="00992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45762E" w:rsidR="006F51AE" w:rsidRPr="002D6604" w:rsidRDefault="00992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A7514C" w:rsidR="006F51AE" w:rsidRPr="002D6604" w:rsidRDefault="00992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C43D12" w:rsidR="006F51AE" w:rsidRPr="002D6604" w:rsidRDefault="00992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F4ED8A" w:rsidR="006F51AE" w:rsidRPr="002D6604" w:rsidRDefault="00992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D3AA30" w:rsidR="006F51AE" w:rsidRPr="002D6604" w:rsidRDefault="00992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57B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15E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755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5C0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C94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B65D8D" w:rsidR="009A6C64" w:rsidRPr="00992C4B" w:rsidRDefault="00992C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C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7AB45B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AB5227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DEB21B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9CE942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C54EDB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3644FA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BE3FDC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B35E26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07636C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37E8B4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E614BA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E71564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87A8E3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B38B30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3DCC2D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26322D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47ED03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A70BFB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EB40F6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D15CA7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346529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7C4BB9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FAE0FE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437735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FECD29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5D4758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CFB3B8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0D7E46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FCF309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6993EC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5C8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A71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097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781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1D6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989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7ADC89" w:rsidR="004229B4" w:rsidRPr="0083297E" w:rsidRDefault="00992C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D0B8D2" w:rsidR="00671199" w:rsidRPr="002D6604" w:rsidRDefault="00992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A71F4D" w:rsidR="00671199" w:rsidRPr="002D6604" w:rsidRDefault="00992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9CDC3B" w:rsidR="00671199" w:rsidRPr="002D6604" w:rsidRDefault="00992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9EB587" w:rsidR="00671199" w:rsidRPr="002D6604" w:rsidRDefault="00992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7B295C" w:rsidR="00671199" w:rsidRPr="002D6604" w:rsidRDefault="00992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927D1B" w:rsidR="00671199" w:rsidRPr="002D6604" w:rsidRDefault="00992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3B33E6" w:rsidR="00671199" w:rsidRPr="002D6604" w:rsidRDefault="00992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705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BB115F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4BE6B7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8F1C6B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C65827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48CCB6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987B80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343FB9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A521DA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53D0B7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614B53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59A326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DD5565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06B817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AF712C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7CA753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AAE53E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A5A37F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F10CCC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5430DB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B43964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7577AF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FE3C25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9717E7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3827F2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79F31F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BA161D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27C1A0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40C44C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B77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B33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8BB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A5F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09D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AB3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273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B66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2F7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853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EFF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53C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5F6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7151B1" w:rsidR="004229B4" w:rsidRPr="0083297E" w:rsidRDefault="00992C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741E9B" w:rsidR="00671199" w:rsidRPr="002D6604" w:rsidRDefault="00992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6CCFE3" w:rsidR="00671199" w:rsidRPr="002D6604" w:rsidRDefault="00992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AA14EE" w:rsidR="00671199" w:rsidRPr="002D6604" w:rsidRDefault="00992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A18E30" w:rsidR="00671199" w:rsidRPr="002D6604" w:rsidRDefault="00992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D9F969" w:rsidR="00671199" w:rsidRPr="002D6604" w:rsidRDefault="00992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AC0C00" w:rsidR="00671199" w:rsidRPr="002D6604" w:rsidRDefault="00992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948D79" w:rsidR="00671199" w:rsidRPr="002D6604" w:rsidRDefault="00992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6A6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B57982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F38845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2E8463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A7A724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6D6A12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3E6FC3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3308F4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727C47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8601BC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32C2FD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8F2A41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63BD1D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86EB08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BB6D16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63C2FF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D8FBAD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107E4E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27B7DF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A59120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9601FA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08752A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583187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558052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8DD207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4E35AC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59169F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EAD4E9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786C23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FE6642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058218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8AAB45" w:rsidR="009A6C64" w:rsidRPr="002E08C9" w:rsidRDefault="00992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D97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FFA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049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AD3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29B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ABF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A37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146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DD7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BE1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2C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D92DB" w:rsidR="00884AB4" w:rsidRPr="003D2FC0" w:rsidRDefault="00992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294F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3F8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D2B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6B8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7C5D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9BD3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1A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192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9330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F78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B294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343A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CDD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22F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D18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EB8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287D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2C4B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