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E0A1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41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41C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25D797" w:rsidR="003D2FC0" w:rsidRPr="004229B4" w:rsidRDefault="00D341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21FE8" w:rsidR="004229B4" w:rsidRPr="0083297E" w:rsidRDefault="00D341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C95941" w:rsidR="006F51AE" w:rsidRPr="002D6604" w:rsidRDefault="00D341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3CDCF0" w:rsidR="006F51AE" w:rsidRPr="002D6604" w:rsidRDefault="00D341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A5EB6" w:rsidR="006F51AE" w:rsidRPr="002D6604" w:rsidRDefault="00D341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60F236" w:rsidR="006F51AE" w:rsidRPr="002D6604" w:rsidRDefault="00D341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2BABC5" w:rsidR="006F51AE" w:rsidRPr="002D6604" w:rsidRDefault="00D341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828D92" w:rsidR="006F51AE" w:rsidRPr="002D6604" w:rsidRDefault="00D341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57E03B" w:rsidR="006F51AE" w:rsidRPr="002D6604" w:rsidRDefault="00D341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0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85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ABD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F2C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251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2BE8D" w:rsidR="009A6C64" w:rsidRPr="00D341CF" w:rsidRDefault="00D341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1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31AC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90C8AA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02987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DFC35A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11F3E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DA031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73294C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E5943E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34EC52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877497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EC407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1696A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526080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B349BE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32F5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09888A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33686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ADD8E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1F3C2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A102EF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FFDCF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577A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FF210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76855C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30174B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4F46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03FE0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BD4DBD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09BE5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CB26D2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9C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7A0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B07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2C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237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CE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455959" w:rsidR="004229B4" w:rsidRPr="0083297E" w:rsidRDefault="00D341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CC3D69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4F9AE0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8A2BAB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A0AE26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9F75EF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6F3703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2A41E9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9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06A57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D6B7D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B486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6639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35B4B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3BE08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36AD3D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7C59A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D288F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20D830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F46AE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11AC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0237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102707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9B26A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8C1C07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81A7BA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4CFAA5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C12B8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3DD82D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AF1FC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3358AB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47949D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71EE2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5D758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A31933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D9477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6C53B3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D3D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6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7F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639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C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BD4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F61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E2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1F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69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25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F3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442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EC536" w:rsidR="004229B4" w:rsidRPr="0083297E" w:rsidRDefault="00D341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E73FF3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7C5EC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E660D4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96744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67E42A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69CCA8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79F94" w:rsidR="00671199" w:rsidRPr="002D6604" w:rsidRDefault="00D341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070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44988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742D2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AFAB6E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33A9F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F5003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1271E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ACAC1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75A90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F10C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39075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DB26C" w:rsidR="009A6C64" w:rsidRPr="00D341CF" w:rsidRDefault="00D341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1C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6735C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6591CD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4B7E3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978C5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6938AB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D1CAA8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71E7E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27552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3BFC47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AEA812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98E90E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CBBA1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230A4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61D2B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E2C08B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BB33E6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8D738C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F67049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D219A4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71BBB" w:rsidR="009A6C64" w:rsidRPr="002E08C9" w:rsidRDefault="00D341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1F9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77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46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E21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C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23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941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F58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44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E1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41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71704" w:rsidR="00884AB4" w:rsidRPr="003D2FC0" w:rsidRDefault="00D34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9B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F5B89" w:rsidR="00884AB4" w:rsidRPr="003D2FC0" w:rsidRDefault="00D34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8D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E8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2A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7D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E8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09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3D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AC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CE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13C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9E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7A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A5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44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C88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41C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