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9EEF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302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302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F911FB5" w:rsidR="003D2FC0" w:rsidRPr="004229B4" w:rsidRDefault="00AB30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B5063" w:rsidR="004229B4" w:rsidRPr="0083297E" w:rsidRDefault="00AB30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9DE23" w:rsidR="006F51AE" w:rsidRPr="002D6604" w:rsidRDefault="00AB3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4B5B7C" w:rsidR="006F51AE" w:rsidRPr="002D6604" w:rsidRDefault="00AB3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1B63D3" w:rsidR="006F51AE" w:rsidRPr="002D6604" w:rsidRDefault="00AB3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4F6988" w:rsidR="006F51AE" w:rsidRPr="002D6604" w:rsidRDefault="00AB3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3D449C" w:rsidR="006F51AE" w:rsidRPr="002D6604" w:rsidRDefault="00AB3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E1496B" w:rsidR="006F51AE" w:rsidRPr="002D6604" w:rsidRDefault="00AB3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7603AA" w:rsidR="006F51AE" w:rsidRPr="002D6604" w:rsidRDefault="00AB30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007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30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5A9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11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F08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A1B9DA" w:rsidR="009A6C64" w:rsidRPr="00AB302A" w:rsidRDefault="00AB3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0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7383C4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FBD3E1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40D2FD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365386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9AFB7D" w:rsidR="009A6C64" w:rsidRPr="00AB302A" w:rsidRDefault="00AB3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0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FE5813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F949E9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F847D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16E846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6F1857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713E5D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9C47D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9FDB89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72F7AE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0AC97F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6E4675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9E7A1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A5CAD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420862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C897B4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D786D4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C5B452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C246B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F87AD0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7FD405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AAB74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F779FF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20B567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834834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AC9117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47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95E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82C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0A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A42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28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6D58F1" w:rsidR="004229B4" w:rsidRPr="0083297E" w:rsidRDefault="00AB30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B6FF12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8475F8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7226A1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373732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5DAC7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DFCF77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8BA6DF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AE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62C0F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330A13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5353D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5F6E3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E0EC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C77E8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2A3F84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7CC4BE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C93B9E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43DF1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BA6E6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2B246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53CCA5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9E52CF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AAB459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CD2034" w:rsidR="009A6C64" w:rsidRPr="00AB302A" w:rsidRDefault="00AB3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0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59A003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92E8C2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F3FC0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15F0ED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E919A8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F1DBFB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E38567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EC9852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ED9548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618C09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D9B1C3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D289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6B7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86C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819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4D3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AD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E9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55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CE4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BAB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E41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E8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B77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F8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81C21C" w:rsidR="004229B4" w:rsidRPr="0083297E" w:rsidRDefault="00AB30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DBD27E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423310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DEB05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CCB22C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5552DD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F2BE48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B4C1F3" w:rsidR="00671199" w:rsidRPr="002D6604" w:rsidRDefault="00AB30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345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8BCEE7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E262B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34C34D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3ACDF1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9503B1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388460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9921C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5A0ECF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3CA6E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888F3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8D62FC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624B8F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020A8B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F4E71D" w:rsidR="009A6C64" w:rsidRPr="00AB302A" w:rsidRDefault="00AB30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0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8E0B37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30B2A3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4D5AC9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1A0E5E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35BE7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46BB2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F30328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CDE13E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21626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68320B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4531D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379100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07BBFB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3857ED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9CC3A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61AD0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6E9FC" w:rsidR="009A6C64" w:rsidRPr="002E08C9" w:rsidRDefault="00AB30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4B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F3E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A50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5B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057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B05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706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819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5EB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76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30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B1404" w:rsidR="00884AB4" w:rsidRPr="003D2FC0" w:rsidRDefault="00AB3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3B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A69FF" w:rsidR="00884AB4" w:rsidRPr="003D2FC0" w:rsidRDefault="00AB3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96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0158D" w:rsidR="00884AB4" w:rsidRPr="003D2FC0" w:rsidRDefault="00AB3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09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9A9D5" w:rsidR="00884AB4" w:rsidRPr="003D2FC0" w:rsidRDefault="00AB3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7A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67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5D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7D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13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FE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C4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A15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55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CB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D81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302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