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850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1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16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6F0E5E" w:rsidR="003D2FC0" w:rsidRPr="004229B4" w:rsidRDefault="003D21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66C82" w:rsidR="004229B4" w:rsidRPr="0083297E" w:rsidRDefault="003D2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F957B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7C9CB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8573E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01EA8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476FE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E8505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0152F3" w:rsidR="006F51AE" w:rsidRPr="002D6604" w:rsidRDefault="003D2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B5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C4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6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7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F6E9A" w:rsidR="009A6C64" w:rsidRPr="003D2161" w:rsidRDefault="003D2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1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CC36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2495A9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6F6B04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53E6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E49444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E6D9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B72ED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E374E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8011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E558E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206F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9A702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88644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05A0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E70DB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343711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F15B5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2F306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DA36C2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ADE12F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0C77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5652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666A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4575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5F7EE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C3B69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7BB41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DCCF1F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84F7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B63F9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B2D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22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53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CB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55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AB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47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2B3D3" w:rsidR="004229B4" w:rsidRPr="0083297E" w:rsidRDefault="003D21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629B6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ADC16A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BED83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74A6B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A0B1D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B9549F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F43F08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0AE3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29E1F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F061F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B561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683D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2923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DE58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8766E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25C8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C0391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8D002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27EB8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41386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3BCB4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78666B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9B8A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4B28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EAAD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E7C16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CF01D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42DB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3DC0C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163B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0F614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75F3BD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85C62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6C1BD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A05E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21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7DC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4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0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A6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D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11A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4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1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6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F6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4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8A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6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C91D06" w:rsidR="004229B4" w:rsidRPr="0083297E" w:rsidRDefault="003D2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24778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1346B1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8DB239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0D38D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5DF2F3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9D1A8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0A77F" w:rsidR="00671199" w:rsidRPr="002D6604" w:rsidRDefault="003D2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D0DC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0970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3F20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20942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311CC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A051C6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72A18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42CAB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C7D08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DFF9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B38D5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339A99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E732DB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3018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E11E9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12723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8F78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D4591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A33AA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B6D45C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A2FE1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D9979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D0C1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60EE7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99361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FCC1E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2CF442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C2AB0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BFCDE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E5C89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D8A2F3" w:rsidR="009A6C64" w:rsidRPr="002E08C9" w:rsidRDefault="003D2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F04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8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9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CE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EB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D2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4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7A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0E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DE6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0E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1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50849" w:rsidR="00884AB4" w:rsidRPr="003D2FC0" w:rsidRDefault="003D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2E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22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BD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45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46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D4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54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DB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0E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F4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06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EF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E7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8A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9C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93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95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16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