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0BB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9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98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6E95FB" w:rsidR="003D2FC0" w:rsidRPr="004229B4" w:rsidRDefault="004E59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A7F4F8" w:rsidR="004229B4" w:rsidRPr="0083297E" w:rsidRDefault="004E59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75B244" w:rsidR="006F51AE" w:rsidRPr="002D6604" w:rsidRDefault="004E5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97E44" w:rsidR="006F51AE" w:rsidRPr="002D6604" w:rsidRDefault="004E5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70BB84" w:rsidR="006F51AE" w:rsidRPr="002D6604" w:rsidRDefault="004E5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279BC6" w:rsidR="006F51AE" w:rsidRPr="002D6604" w:rsidRDefault="004E5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76C90D" w:rsidR="006F51AE" w:rsidRPr="002D6604" w:rsidRDefault="004E5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D8D4B" w:rsidR="006F51AE" w:rsidRPr="002D6604" w:rsidRDefault="004E5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AEEBA" w:rsidR="006F51AE" w:rsidRPr="002D6604" w:rsidRDefault="004E5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5D5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828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E2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DC3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713711" w:rsidR="009A6C64" w:rsidRPr="004E5982" w:rsidRDefault="004E5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9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C5D02" w:rsidR="009A6C64" w:rsidRPr="004E5982" w:rsidRDefault="004E5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9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D0528E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7A8FA2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0AB02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C4B96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22A43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D257C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D0EC15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DE19F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E82ECA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0EE3B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D893C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6D685B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128DA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BC2637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E57F0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026020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EA0585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564009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5A1DAB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793B75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815FB1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0DCBED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4D4284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7B4B5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889D2B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CEE556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E1C52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9DDE1E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86FA8E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70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5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43E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70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1B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6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E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C4F986" w:rsidR="004229B4" w:rsidRPr="0083297E" w:rsidRDefault="004E59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F6C5D5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4B0168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18C66F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AE438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9CC1BE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49700C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8EE758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C0C3F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08F56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0562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CB23B3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052A3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FB254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EC592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1A933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96896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E1600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65BBAA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D77C2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48E37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F9C699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EDB686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86784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5ADA29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BF5A4F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B4AE19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2DCD5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EF556F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236DB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78E73A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392ED6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32A7DD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EA7F3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DF67E9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E5B4B0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51C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6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B3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C83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00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9D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6A9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1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15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A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DC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C5A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68C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491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C8186A" w:rsidR="004229B4" w:rsidRPr="0083297E" w:rsidRDefault="004E59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6634B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BFB90B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E69297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92BB7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4607ED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FBA9D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8C877" w:rsidR="00671199" w:rsidRPr="002D6604" w:rsidRDefault="004E5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58418B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5E82DD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E92AAE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2FC95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9EB261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803D1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9AA9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56B3AE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61167E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2801C0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ADF43E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A94DB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112735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2060A6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1061BD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70921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C632BB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84F884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B8C49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3FCC04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F4C4A6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ABF771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50D5B7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C5873D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63AEFD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94827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21279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BEECDD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6A904C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A68C8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374F60" w:rsidR="009A6C64" w:rsidRPr="002E08C9" w:rsidRDefault="004E5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EC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005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162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12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BE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DD4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A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4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13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73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7A0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9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18820" w:rsidR="00884AB4" w:rsidRPr="003D2FC0" w:rsidRDefault="004E5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07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D31A8" w:rsidR="00884AB4" w:rsidRPr="003D2FC0" w:rsidRDefault="004E5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21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A5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93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4B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91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31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60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02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55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A3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52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F8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55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CA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771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982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