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801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4B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4BF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C12FA5" w:rsidR="003D2FC0" w:rsidRPr="004229B4" w:rsidRDefault="00EF4B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0723B6" w:rsidR="004229B4" w:rsidRPr="0083297E" w:rsidRDefault="00EF4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5D2464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63F94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84C081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52906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7B3DBB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8B7EA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AC66EA" w:rsidR="006F51AE" w:rsidRPr="002D6604" w:rsidRDefault="00EF4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B0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32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2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193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4BC3B" w:rsidR="009A6C64" w:rsidRPr="00EF4BFA" w:rsidRDefault="00EF4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44B8A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67B09C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AC475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C8BC5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1BED76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E0EFC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71E374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AC906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8DA92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A05013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DE19C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3E9D0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EADF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DDA235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DF0788" w:rsidR="009A6C64" w:rsidRPr="00EF4BFA" w:rsidRDefault="00EF4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F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8539B4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F1FE8B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C7C09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F6980C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5AC2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92F5F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0527EF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8B8A1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7C734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F0F103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88F60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D79C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5FE9A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E57F23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3F12F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48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C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5E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15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BE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CB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B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9A2BAA" w:rsidR="004229B4" w:rsidRPr="0083297E" w:rsidRDefault="00EF4B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39C42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BD939C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E5F3C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52007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35274E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D4499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06EDFE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390A6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6026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FFF84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B32A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3A773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38E22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2B19B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7CDC5A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15C377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42CB81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8D2020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B841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927DF2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FDA4DC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1F267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71C84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AD1C3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7F7CC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A81B7B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DAD8B0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F85EC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C6A6CA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7DB73F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D0E4F5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CD3F9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E1FD09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EEC7C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80CD6B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556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6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10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0FA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D74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AD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BD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98B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C6C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1E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9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0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AAE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C47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833C65" w:rsidR="004229B4" w:rsidRPr="0083297E" w:rsidRDefault="00EF4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04044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71BDC5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02FC54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04508E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6F075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02329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6BE0A7" w:rsidR="00671199" w:rsidRPr="002D6604" w:rsidRDefault="00EF4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5A6E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C7E7CD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F817F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E42D37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93CC70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9AC727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D80861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ABD8F0" w:rsidR="009A6C64" w:rsidRPr="00EF4BFA" w:rsidRDefault="00EF4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94D2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6616B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34AAE3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CCB73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06E52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20910D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9166B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E632D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8B597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BC631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60C871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120BB0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FA6E6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9CC3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B74E2F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9D3C7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CC9C1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F1501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862BF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917F8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C195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475FE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1D030" w:rsidR="009A6C64" w:rsidRPr="002E08C9" w:rsidRDefault="00EF4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ECB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971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8D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5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8D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B44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206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95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35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60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F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4B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64264" w:rsidR="00884AB4" w:rsidRPr="003D2FC0" w:rsidRDefault="00EF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C6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0D662" w:rsidR="00884AB4" w:rsidRPr="003D2FC0" w:rsidRDefault="00EF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4B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102B7" w:rsidR="00884AB4" w:rsidRPr="003D2FC0" w:rsidRDefault="00EF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D4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9C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EC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C4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DB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21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27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2C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5F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A1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A2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DC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215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4BF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