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7CB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3A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3AD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E319140" w:rsidR="003D2FC0" w:rsidRPr="004229B4" w:rsidRDefault="00FA3A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B9C0F" w:rsidR="004229B4" w:rsidRPr="0083297E" w:rsidRDefault="00FA3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1396C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90602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2CB7F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0E7BF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DC858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1C9014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240E5" w:rsidR="006F51AE" w:rsidRPr="002D6604" w:rsidRDefault="00FA3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D9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7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1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A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A6EE0" w:rsidR="009A6C64" w:rsidRPr="00FA3AD1" w:rsidRDefault="00FA3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BFDF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DCEC1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35EA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E5CBFE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0FC1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F8F2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17F15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F624C" w:rsidR="009A6C64" w:rsidRPr="00FA3AD1" w:rsidRDefault="00FA3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D33E9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95966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24942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1009E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7EBF8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9181FB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71BD5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58A416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1853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848D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514AE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F0644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59CB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F6406B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0191DD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A66D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46FD1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EF4F8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2AFE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3CE555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E36C2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F0776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E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0C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8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1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BA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B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2D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C9FF2" w:rsidR="004229B4" w:rsidRPr="0083297E" w:rsidRDefault="00FA3A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B3549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E3FC85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3D460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0BFED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056A0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5C27A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3B8FE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8D54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535C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ED4A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B5CA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1E92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5D27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E78EB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7F21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605D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23D9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3FA1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4315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CF16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9BED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5DEE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EEF2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C5C28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35910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4737E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6677F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21EFD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328B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DE16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016B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A00DB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BE70B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774D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41DDE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AB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DF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D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BC4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7C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11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3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C0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2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B1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A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12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2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6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CEE44" w:rsidR="004229B4" w:rsidRPr="0083297E" w:rsidRDefault="00FA3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42E4C0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6A300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CCF233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34257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4FF3E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C2133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AB0EE2" w:rsidR="00671199" w:rsidRPr="002D6604" w:rsidRDefault="00FA3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24C70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6DB3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D5DCC6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A2E45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D8A8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C03C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70A56D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5293A2" w:rsidR="009A6C64" w:rsidRPr="00FA3AD1" w:rsidRDefault="00FA3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6B4FC6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D7A6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45B019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D7435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38410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0DED9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5FDCF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021C5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5F8B3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A0F3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E9C3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0B0FE6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914B4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4F9864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2AC4A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5B2101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EB9A42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DAD2C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FBD1E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72AAB8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BEAB67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1BAFD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EAE768" w:rsidR="009A6C64" w:rsidRPr="002E08C9" w:rsidRDefault="00FA3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BC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2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8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C6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6E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AD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1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C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D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96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48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3A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0DB8A" w:rsidR="00884AB4" w:rsidRPr="003D2FC0" w:rsidRDefault="00FA3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A9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F2D90" w:rsidR="00884AB4" w:rsidRPr="003D2FC0" w:rsidRDefault="00FA3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75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CC4A8" w:rsidR="00884AB4" w:rsidRPr="003D2FC0" w:rsidRDefault="00FA3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9C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D7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7A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0B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65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DD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4C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78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EC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B9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7B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13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163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3AD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