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8313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1DE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1DE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CC63F21" w:rsidR="003D2FC0" w:rsidRPr="004229B4" w:rsidRDefault="00831D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266A3B" w:rsidR="004229B4" w:rsidRPr="0083297E" w:rsidRDefault="00831D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3F2A7E" w:rsidR="006F51AE" w:rsidRPr="002D6604" w:rsidRDefault="00831D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5CA8A7" w:rsidR="006F51AE" w:rsidRPr="002D6604" w:rsidRDefault="00831D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A7752F" w:rsidR="006F51AE" w:rsidRPr="002D6604" w:rsidRDefault="00831D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25335A" w:rsidR="006F51AE" w:rsidRPr="002D6604" w:rsidRDefault="00831D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699A65" w:rsidR="006F51AE" w:rsidRPr="002D6604" w:rsidRDefault="00831D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5DE4E8" w:rsidR="006F51AE" w:rsidRPr="002D6604" w:rsidRDefault="00831D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1C9FFF" w:rsidR="006F51AE" w:rsidRPr="002D6604" w:rsidRDefault="00831D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2F7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B20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196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6D6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8BE93D" w:rsidR="009A6C64" w:rsidRPr="00831DEA" w:rsidRDefault="00831D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D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24524E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739DE8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509B26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9D9FD1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244DBA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A54A8E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51669F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877535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D80240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3B7E8F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24643B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2F70EB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FB4B9C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1444F9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B96626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BA61CB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CA3DA1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E1A5EA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DA41B3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0FC2A3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B1DF4B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9EEBF9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0765FF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D2DDD9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79B83D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47B0C8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2235B1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602AF5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3FCF17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7358F9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290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3B7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498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B2B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A03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D22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9A7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5F1977" w:rsidR="004229B4" w:rsidRPr="0083297E" w:rsidRDefault="00831D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270BCC" w:rsidR="00671199" w:rsidRPr="002D6604" w:rsidRDefault="00831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52BE48" w:rsidR="00671199" w:rsidRPr="002D6604" w:rsidRDefault="00831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620E33" w:rsidR="00671199" w:rsidRPr="002D6604" w:rsidRDefault="00831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A01372" w:rsidR="00671199" w:rsidRPr="002D6604" w:rsidRDefault="00831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A1818A" w:rsidR="00671199" w:rsidRPr="002D6604" w:rsidRDefault="00831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A1AF29" w:rsidR="00671199" w:rsidRPr="002D6604" w:rsidRDefault="00831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D3CD69" w:rsidR="00671199" w:rsidRPr="002D6604" w:rsidRDefault="00831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197592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411051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924DDB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0FA54E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AAEC07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1DC4EA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B71638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D719EF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59A619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B08051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BAE7B1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10AD9E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7A7BB6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420DC0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D5A495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FE57E0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1CE27E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6D1D41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DCFC46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8D82C4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42C171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0CDCB0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87936A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B132EB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293530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3534B3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695BEB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8E2E12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8A6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AD5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A67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387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356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FE9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186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97F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0C7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76C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E42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715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67B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EF4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0CC6B3" w:rsidR="004229B4" w:rsidRPr="0083297E" w:rsidRDefault="00831D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FC67DA" w:rsidR="00671199" w:rsidRPr="002D6604" w:rsidRDefault="00831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4F1554" w:rsidR="00671199" w:rsidRPr="002D6604" w:rsidRDefault="00831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5DE7D3" w:rsidR="00671199" w:rsidRPr="002D6604" w:rsidRDefault="00831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B4AE8B" w:rsidR="00671199" w:rsidRPr="002D6604" w:rsidRDefault="00831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61D990" w:rsidR="00671199" w:rsidRPr="002D6604" w:rsidRDefault="00831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C937E8" w:rsidR="00671199" w:rsidRPr="002D6604" w:rsidRDefault="00831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529985" w:rsidR="00671199" w:rsidRPr="002D6604" w:rsidRDefault="00831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2F3091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7764F7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E4A81F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EAE646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6B143F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E26462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E14E11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85CDD4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B3820F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353B11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8BCA00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CF25D8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1F9A31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D165E3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ADC4CA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46BF63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CC05A1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D29830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DB2BC3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D832EB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DA2261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7023D7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3A8398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163115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701D1C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D56D01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DEF14E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247A05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1D3FB2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FAC4FF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9D8BB8" w:rsidR="009A6C64" w:rsidRPr="002E08C9" w:rsidRDefault="00831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05F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2EE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81F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CD0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B66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CA0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8A7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BFF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AD3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02C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115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1D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7DEC9F" w:rsidR="00884AB4" w:rsidRPr="003D2FC0" w:rsidRDefault="00831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4350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CEE2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73B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E66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EA5F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5019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512B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021B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FE4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E35C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91D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99E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70A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1B4B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98B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841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84E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1DEA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