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3818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7F7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7F7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F924032" w:rsidR="003D2FC0" w:rsidRPr="004229B4" w:rsidRDefault="00407F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95EF79" w:rsidR="004229B4" w:rsidRPr="0083297E" w:rsidRDefault="00407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8E8E4A" w:rsidR="006F51AE" w:rsidRPr="002D6604" w:rsidRDefault="00407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E8F5C0" w:rsidR="006F51AE" w:rsidRPr="002D6604" w:rsidRDefault="00407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450F15" w:rsidR="006F51AE" w:rsidRPr="002D6604" w:rsidRDefault="00407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FD1669" w:rsidR="006F51AE" w:rsidRPr="002D6604" w:rsidRDefault="00407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14E5A9" w:rsidR="006F51AE" w:rsidRPr="002D6604" w:rsidRDefault="00407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BDF5CD" w:rsidR="006F51AE" w:rsidRPr="002D6604" w:rsidRDefault="00407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15042E" w:rsidR="006F51AE" w:rsidRPr="002D6604" w:rsidRDefault="00407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B22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E4A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DA6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609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71C37D" w:rsidR="009A6C64" w:rsidRPr="00407F72" w:rsidRDefault="00407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F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C0D7A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55C3C2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B1EE3D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279EA6" w:rsidR="009A6C64" w:rsidRPr="00407F72" w:rsidRDefault="00407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F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09E17" w:rsidR="009A6C64" w:rsidRPr="00407F72" w:rsidRDefault="00407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F7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C94B84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C3817B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6EE35C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D98CE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B9457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ECFDDB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950E5F" w:rsidR="009A6C64" w:rsidRPr="00407F72" w:rsidRDefault="00407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F7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81EFF6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1471FC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095E50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BCDB75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B6F477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6BD18C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509104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1F261F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B6C2EF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931DF7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AA4AA6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F74149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A6CAF4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9DD69D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A2B8D8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3A88DF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43A8FA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29606F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52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8BD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28D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EB4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2BE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664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ECC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CC05F1" w:rsidR="004229B4" w:rsidRPr="0083297E" w:rsidRDefault="00407F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E7D140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C70BFD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D782F7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9A62D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21E5C9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E9C6DD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2FF155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33C12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916CB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E05769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467CD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3064BD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1A799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A044B4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50DD7D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6AB6F2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CD4276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172A39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1958B8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853F40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6A0732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36572F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FB5D8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061D3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FE8D56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237236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D9E282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981983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1DB180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194CB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35F5B0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6BA495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72AAEF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F14B24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09E97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90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A4C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35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3C1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854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DD8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15B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42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4DB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337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EB3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302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40F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865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2F3287" w:rsidR="004229B4" w:rsidRPr="0083297E" w:rsidRDefault="00407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4AE12E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ECCF27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267C6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21DFE8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CA64DA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35A37B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4FE051" w:rsidR="00671199" w:rsidRPr="002D6604" w:rsidRDefault="00407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76AC8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ED9090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3DACAE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58D26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C15AF9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812DC1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EB37B5" w:rsidR="009A6C64" w:rsidRPr="00407F72" w:rsidRDefault="00407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F7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30034F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0C4E5E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BFC9AF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7BFC45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961A27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621FAA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EDD8AC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B9499A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4F547C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438B42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716098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D8CB05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9B19F0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2B61D0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19DFDF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90681C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5B66D2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964A93" w:rsidR="009A6C64" w:rsidRPr="00407F72" w:rsidRDefault="00407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F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6DE368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D74A33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90D105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973AAC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1446FD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CAC4A4" w:rsidR="009A6C64" w:rsidRPr="002E08C9" w:rsidRDefault="00407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E6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524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528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59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E28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778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1CD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7F4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5A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0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435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7F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29661" w:rsidR="00884AB4" w:rsidRPr="003D2FC0" w:rsidRDefault="00407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43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043B2" w:rsidR="00884AB4" w:rsidRPr="003D2FC0" w:rsidRDefault="00407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24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B4DDD" w:rsidR="00884AB4" w:rsidRPr="003D2FC0" w:rsidRDefault="00407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16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1C8EF" w:rsidR="00884AB4" w:rsidRPr="003D2FC0" w:rsidRDefault="00407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E4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B0E1B" w:rsidR="00884AB4" w:rsidRPr="003D2FC0" w:rsidRDefault="00407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46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4AB95" w:rsidR="00884AB4" w:rsidRPr="003D2FC0" w:rsidRDefault="00407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15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55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61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BF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07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FD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389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7F72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