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59CA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C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CA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5E1C47" w:rsidR="003D2FC0" w:rsidRPr="004229B4" w:rsidRDefault="009B3C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117E8" w:rsidR="004229B4" w:rsidRPr="0083297E" w:rsidRDefault="009B3C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E9BDC" w:rsidR="006F51AE" w:rsidRPr="002D6604" w:rsidRDefault="009B3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5051B0" w:rsidR="006F51AE" w:rsidRPr="002D6604" w:rsidRDefault="009B3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0D8251" w:rsidR="006F51AE" w:rsidRPr="002D6604" w:rsidRDefault="009B3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A55D7E" w:rsidR="006F51AE" w:rsidRPr="002D6604" w:rsidRDefault="009B3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E572C5" w:rsidR="006F51AE" w:rsidRPr="002D6604" w:rsidRDefault="009B3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4C611" w:rsidR="006F51AE" w:rsidRPr="002D6604" w:rsidRDefault="009B3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D136D" w:rsidR="006F51AE" w:rsidRPr="002D6604" w:rsidRDefault="009B3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2F1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F44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2E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F1D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50486A" w:rsidR="009A6C64" w:rsidRPr="009B3CA0" w:rsidRDefault="009B3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DF7C7" w:rsidR="009A6C64" w:rsidRPr="009B3CA0" w:rsidRDefault="009B3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BCD670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D28BA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33827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E03179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35BF0D" w:rsidR="009A6C64" w:rsidRPr="009B3CA0" w:rsidRDefault="009B3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CB8CF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65F49A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D7D7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C2A890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2AF3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9226CD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601598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F1AA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EA58F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3C41F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1EA9A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2456F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DC5E2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75E82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D08EB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052749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DF962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B87AA7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A2837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4E156" w:rsidR="009A6C64" w:rsidRPr="009B3CA0" w:rsidRDefault="009B3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A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63494F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6B85C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D91AC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277D3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FB4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465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2A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E2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6E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AD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F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983267" w:rsidR="004229B4" w:rsidRPr="0083297E" w:rsidRDefault="009B3C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87585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21A5F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C5CBA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2129A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7976B0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787AF8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0D50CD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8382D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2EDDE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0C31D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05E89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0D07B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BA63B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ACC29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F84FF5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6B5A4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E523BD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4BFC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5A61CC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45E09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C779DD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0D4C6D" w:rsidR="009A6C64" w:rsidRPr="009B3CA0" w:rsidRDefault="009B3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955FB" w:rsidR="009A6C64" w:rsidRPr="009B3CA0" w:rsidRDefault="009B3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CA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739792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0D1C7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6F1571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E30CA4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94471D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DE4B8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0D719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4DD1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138C9B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E76388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B78EB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9790B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456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A05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53A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1E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F5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CF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4C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3D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AE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26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6A8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B3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E9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90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EDA710" w:rsidR="004229B4" w:rsidRPr="0083297E" w:rsidRDefault="009B3C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F81E2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2984E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6600F2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9AF42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6963D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0ACAF1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8F578" w:rsidR="00671199" w:rsidRPr="002D6604" w:rsidRDefault="009B3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5B3428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0A1EFB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33567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CA1D05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D6F44A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52E425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9A8BEA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BD8F5A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4A1336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E1E08D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210302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30E405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2DB29A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975B4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EA7D1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21EE12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BA5431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A52CC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96402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F9841C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E3C564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40170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5A3BF0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D816F9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4C7F18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F023F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E76AAC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B57ACB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25D05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E26F43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D047AF" w:rsidR="009A6C64" w:rsidRPr="002E08C9" w:rsidRDefault="009B3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AD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AEB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D6F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A5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431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56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EB0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EC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A1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F8E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3A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C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C901E" w:rsidR="00884AB4" w:rsidRPr="003D2FC0" w:rsidRDefault="009B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2C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E37E3" w:rsidR="00884AB4" w:rsidRPr="003D2FC0" w:rsidRDefault="009B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11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7D960" w:rsidR="00884AB4" w:rsidRPr="003D2FC0" w:rsidRDefault="009B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03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08895" w:rsidR="00884AB4" w:rsidRPr="003D2FC0" w:rsidRDefault="009B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E3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C3641" w:rsidR="00884AB4" w:rsidRPr="003D2FC0" w:rsidRDefault="009B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EE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84D65" w:rsidR="00884AB4" w:rsidRPr="003D2FC0" w:rsidRDefault="009B3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74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C1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F7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F1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18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2D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D78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CA0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