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121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65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65A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7FA2D96" w:rsidR="003D2FC0" w:rsidRPr="004229B4" w:rsidRDefault="009E65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D4685" w:rsidR="004229B4" w:rsidRPr="0083297E" w:rsidRDefault="009E6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A8EAA5" w:rsidR="006F51AE" w:rsidRPr="002D6604" w:rsidRDefault="009E6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B7E43" w:rsidR="006F51AE" w:rsidRPr="002D6604" w:rsidRDefault="009E6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082592" w:rsidR="006F51AE" w:rsidRPr="002D6604" w:rsidRDefault="009E6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4D6D1D" w:rsidR="006F51AE" w:rsidRPr="002D6604" w:rsidRDefault="009E6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59D8D" w:rsidR="006F51AE" w:rsidRPr="002D6604" w:rsidRDefault="009E6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C90B29" w:rsidR="006F51AE" w:rsidRPr="002D6604" w:rsidRDefault="009E6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690389" w:rsidR="006F51AE" w:rsidRPr="002D6604" w:rsidRDefault="009E6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CCB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FF0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A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BE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0DAA98" w:rsidR="009A6C64" w:rsidRPr="009E65A5" w:rsidRDefault="009E6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97DAC0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2EEE6B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6AA850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138DE8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4D426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413F63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510A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53F535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BC8AA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DEB5B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E1461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66CFB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E5E3B0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79F49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07CED3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A3C308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D2406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FB9AA5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EECCA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131B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830863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E6B80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1BEF5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96CCB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ADADC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702A0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056E8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B53261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9858C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FAC0F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CA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212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B18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B6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E9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7A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B74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FA40F" w:rsidR="004229B4" w:rsidRPr="0083297E" w:rsidRDefault="009E65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0F37D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6581E1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183D29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32B444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1096BD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5F151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ECF7FB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1B500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30533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968660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E58D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7DE27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5DC47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25D8A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D49E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9B328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AB0B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C1EBA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4F1EE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D7262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FC9B8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876A3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DEB43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7AC2B5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7D1164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614C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50A9D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C5E3F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23BB3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64AB37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726B87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4B35F1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080E26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C5B8C7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94227A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FB8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5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AB0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6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C7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354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4C2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C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CDA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C47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19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742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D53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326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A7810" w:rsidR="004229B4" w:rsidRPr="0083297E" w:rsidRDefault="009E6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EBA5D2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56FDE7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C620A2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A3F12D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8F6E24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39000E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EEF371" w:rsidR="00671199" w:rsidRPr="002D6604" w:rsidRDefault="009E6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1F52D8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E06369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577D85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C204F6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31C18A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44A49A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BBFA21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18BD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F8694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0D260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3B017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A2D12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EC71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39279A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D6766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A5E18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202027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39FE1F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47C3A7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0DDA78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2E1DB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EA1FF1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C3C22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D2D145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3EC16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38BA5D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EAE62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10355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AF0750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200F2E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E6753C" w:rsidR="009A6C64" w:rsidRPr="002E08C9" w:rsidRDefault="009E6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2C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AA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4A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D14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6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934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F0C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05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518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D4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5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65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9E1BA" w:rsidR="00884AB4" w:rsidRPr="003D2FC0" w:rsidRDefault="009E6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80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5C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EF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2C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CE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C9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23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03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2F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07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91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7B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9E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50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F9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3B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5E5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65A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