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78B3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688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688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02F14E" w:rsidR="003D2FC0" w:rsidRPr="004229B4" w:rsidRDefault="005468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2A41EE" w:rsidR="004229B4" w:rsidRPr="0083297E" w:rsidRDefault="00546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BBCAFE" w:rsidR="006F51AE" w:rsidRPr="002D6604" w:rsidRDefault="00546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47E11A" w:rsidR="006F51AE" w:rsidRPr="002D6604" w:rsidRDefault="00546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0BB857" w:rsidR="006F51AE" w:rsidRPr="002D6604" w:rsidRDefault="00546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8F52D0" w:rsidR="006F51AE" w:rsidRPr="002D6604" w:rsidRDefault="00546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5C2E04" w:rsidR="006F51AE" w:rsidRPr="002D6604" w:rsidRDefault="00546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387414" w:rsidR="006F51AE" w:rsidRPr="002D6604" w:rsidRDefault="00546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5CF52" w:rsidR="006F51AE" w:rsidRPr="002D6604" w:rsidRDefault="00546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27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230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63F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190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C11604" w:rsidR="009A6C64" w:rsidRPr="00546889" w:rsidRDefault="00546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8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423668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03D078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F68D9B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58F1A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085025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80A6A8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52F699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288BC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6AE29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6CA4B4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77AA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73FB54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45F882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578F2A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23BED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B52E81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51883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47B2A4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D5C36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6AEA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DE162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B07A8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FADF9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749531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078C4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F667B8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3301DE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BBC8B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24AA25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EF7A3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304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2E5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A49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3C3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06B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9EF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2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BD4F38" w:rsidR="004229B4" w:rsidRPr="0083297E" w:rsidRDefault="005468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64AE4D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0D34E7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6A663C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2780AE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88A942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338427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376E3D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7529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2C77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2DFB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4DB4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61E9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64831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689D4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31E1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C2B71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2E260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3841B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FA3D87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3E14D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900505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3F8089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A76AA3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1B68D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43D2A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D32C4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C1E5BE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B9BFDC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249DB3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EA55C5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DFB5F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DC7E69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C4B5B1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8487DB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C8D002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E09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E61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0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90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7D7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157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B04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A70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A89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3A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DB3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D1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75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2FF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CCD489" w:rsidR="004229B4" w:rsidRPr="0083297E" w:rsidRDefault="00546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98B99B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645AB9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3ADFEC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6CD366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EAD07C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7AE8C8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9AB95" w:rsidR="00671199" w:rsidRPr="002D6604" w:rsidRDefault="00546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B7904E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3A69E9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4F8A1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B20B6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4CC1C9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DDBA7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4D226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09F0EB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005273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B93E98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F6ACB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2FB20F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CF276E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5AF03A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C2E12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017630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A421B5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DFB6A2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A6CFB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D6589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2855C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1D52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B90B6F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3DA87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E20E1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CA926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B84679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DC85DD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EF5F82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07EFC5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EF7577" w:rsidR="009A6C64" w:rsidRPr="002E08C9" w:rsidRDefault="00546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7A1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A7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B13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EA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7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9A7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E06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6CE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EE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F2B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11C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68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4D5C0" w:rsidR="00884AB4" w:rsidRPr="003D2FC0" w:rsidRDefault="00546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13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8E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24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EE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25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3E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4F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4A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F4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46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DC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94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C7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4D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55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D7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2EF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88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