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7CD7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09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093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C4AB10" w:rsidR="003D2FC0" w:rsidRPr="004229B4" w:rsidRDefault="002409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F97B0" w:rsidR="004229B4" w:rsidRPr="0083297E" w:rsidRDefault="002409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08AB4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83F4D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BBA3D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C0CAD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6F4C6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11F74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27375" w:rsidR="006F51AE" w:rsidRPr="002D6604" w:rsidRDefault="00240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CE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5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0D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2F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04BCC5" w:rsidR="009A6C64" w:rsidRPr="00240936" w:rsidRDefault="00240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9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522414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11FFFF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D9C8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D8A2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E75A3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2D35F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73D62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788C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6B2D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0A0F3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CD18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B688F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1B7472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6132D0" w:rsidR="009A6C64" w:rsidRPr="00240936" w:rsidRDefault="00240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9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0BDE1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565920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7202F0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B37E61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698E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FA7453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B899F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EE8E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ADFEC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45E0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00BCF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B0337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69FD0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E1FE3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537F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56C518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D3F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9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C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E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CFA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79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A9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C82520" w:rsidR="004229B4" w:rsidRPr="0083297E" w:rsidRDefault="002409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ADF093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AD117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7F04E9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E3845F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69394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73194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B2BB21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3C79D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6EF1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52AD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77E2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2B7B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68C6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E353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F27DF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3E7A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C315A1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E1CCC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37E03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372D73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B04C9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C6CFC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B9D44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9A125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03C94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F9969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50DBF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00AAB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A0EC0F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0C91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5FD8F0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F5C0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B0EE0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2356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3AC7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C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CC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266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0AE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8C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776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D9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38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1A7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D7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49F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CA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DC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3FF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3FFF4" w:rsidR="004229B4" w:rsidRPr="0083297E" w:rsidRDefault="002409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A739D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E2725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86EE2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3F464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7D2A64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82D1F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EAC5E" w:rsidR="00671199" w:rsidRPr="002D6604" w:rsidRDefault="00240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C63CA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17229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AB884" w:rsidR="009A6C64" w:rsidRPr="00240936" w:rsidRDefault="00240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93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D1933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5C012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23A46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B5C3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31B3D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ED05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69336C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12DE8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06CB9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7AA29A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A135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4A98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B0B14C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7ADDCB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9531E3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E99B5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A2AD65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1AE91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DC487D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8FBAF5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51407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C3C7D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E5881F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0D06C2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2EDC2E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8D601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204430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22965" w:rsidR="009A6C64" w:rsidRPr="002E08C9" w:rsidRDefault="00240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B0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4C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D1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E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2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8A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3BD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F24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A42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A1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71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09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2D10E" w:rsidR="00884AB4" w:rsidRPr="003D2FC0" w:rsidRDefault="00240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C5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91D25" w:rsidR="00884AB4" w:rsidRPr="003D2FC0" w:rsidRDefault="00240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E5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FBC6F" w:rsidR="00884AB4" w:rsidRPr="003D2FC0" w:rsidRDefault="00240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D3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7B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94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93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B5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8C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53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01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9D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29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A8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46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CA5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93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