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5DAC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8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8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50E90A6" w:rsidR="003D2FC0" w:rsidRPr="004229B4" w:rsidRDefault="008C48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58D06" w:rsidR="004229B4" w:rsidRPr="0083297E" w:rsidRDefault="008C4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7B29D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3FB57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75CDAF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6EC1A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9B4E80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755D4C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BC11C" w:rsidR="006F51AE" w:rsidRPr="002D6604" w:rsidRDefault="008C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D49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E5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AB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3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715F1" w:rsidR="009A6C64" w:rsidRPr="008C48B1" w:rsidRDefault="008C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9AE9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80068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70886B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4F465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B691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E0EE3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0559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6A681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43BB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071FF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4B70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4846B1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66AF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82B0C6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D865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E64A5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52B9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3900F3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C9DE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09886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11CE1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3840C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800B7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6927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E4103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C7E5F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8737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AD22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2D209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EE923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62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52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1B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EC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56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4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A1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D61E58" w:rsidR="004229B4" w:rsidRPr="0083297E" w:rsidRDefault="008C48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26220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0E30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E41F20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6350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3E95A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6D3B5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073F9A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801AB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F091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90280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DBC3B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92187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52FB7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2A95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CF0B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C7F7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71EC8" w:rsidR="009A6C64" w:rsidRPr="008C48B1" w:rsidRDefault="008C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01878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45E5B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0296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9B105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BF206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617F7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6182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5911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EFE4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22531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4EC5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2F466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21F2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EBBFA2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3F85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7E388A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6868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54F26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EA4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3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A98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B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09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6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7F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9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00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1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70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95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9C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57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FBD7A" w:rsidR="004229B4" w:rsidRPr="0083297E" w:rsidRDefault="008C4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62448E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1985C6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B1012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4E3DC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B59BA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03CB8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B82C3" w:rsidR="00671199" w:rsidRPr="002D6604" w:rsidRDefault="008C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429EB2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8DB2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E695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32B6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386A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54F2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C847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958FE4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71C2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3716BB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326F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EC4FD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AE498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E71E0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9C8ED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27F0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9658C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77E7F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CA220D" w:rsidR="009A6C64" w:rsidRPr="008C48B1" w:rsidRDefault="008C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CF922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4EE98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6F3E9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C6AE44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850F5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77791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32A65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32532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05E97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B4A5E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254C39" w:rsidR="009A6C64" w:rsidRPr="002E08C9" w:rsidRDefault="008C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E2380" w:rsidR="009A6C64" w:rsidRPr="008C48B1" w:rsidRDefault="008C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19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01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37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83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BF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3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BBA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1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F3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5EB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B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8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1F345" w:rsidR="00884AB4" w:rsidRPr="003D2FC0" w:rsidRDefault="008C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D9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48A62" w:rsidR="00884AB4" w:rsidRPr="003D2FC0" w:rsidRDefault="008C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A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50A7E" w:rsidR="00884AB4" w:rsidRPr="003D2FC0" w:rsidRDefault="008C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84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F782A" w:rsidR="00884AB4" w:rsidRPr="003D2FC0" w:rsidRDefault="008C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3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37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20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A5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5C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58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E6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48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5D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D0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B22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8B1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