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288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45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450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A03FBC" w:rsidR="003D2FC0" w:rsidRPr="004229B4" w:rsidRDefault="003D45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42348" w:rsidR="004229B4" w:rsidRPr="0083297E" w:rsidRDefault="003D45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EBA6CB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95B77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855669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E0906C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6DF339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FBFAB3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47F77" w:rsidR="006F51AE" w:rsidRPr="002D6604" w:rsidRDefault="003D45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F5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4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A4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6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9666D4" w:rsidR="009A6C64" w:rsidRPr="003D450E" w:rsidRDefault="003D45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5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711D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A1E77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7B754B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693B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802C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3BC00C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F5DB2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1C0606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AA8B1B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7040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DAA41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B54F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527CE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92DC7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31FF67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D509E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A20B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BB1F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79E5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84808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8120C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1A306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655813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29ADE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B6146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7991A3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0B359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C1350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60A421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FFA8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B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A2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B30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D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8F4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89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B9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6FDAC" w:rsidR="004229B4" w:rsidRPr="0083297E" w:rsidRDefault="003D45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35B1D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D367B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7C935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48F0F9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9627B6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C8F97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D27213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C09AC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A971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4378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396EE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94FC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23AA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609D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3F8DB7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2629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00AD5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49301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E842DC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63841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5CB6E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1C69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41704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E990BF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693E3B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1EAB1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90CDF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1AC63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3D74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93A8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5863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C7A74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93DBE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FA68E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2F1EC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BB8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9B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5E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5D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D6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43B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411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7C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11F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E4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91C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99A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8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8D7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5154F" w:rsidR="004229B4" w:rsidRPr="0083297E" w:rsidRDefault="003D45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A3933E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B46F3D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E44D54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42397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A4BD81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D77B9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5143E" w:rsidR="00671199" w:rsidRPr="002D6604" w:rsidRDefault="003D45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3B19C6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1A79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B29E2A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CDDD22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AC945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A6B21F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DC844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2C9C56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182D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0F549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68872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340657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F535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02840C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164F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5D74C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AC85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52F5D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C29EF7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98B1A8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DE32A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2757C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06A1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4B936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ABE277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009497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68A730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9BCCB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81A005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EA8C9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910AD4" w:rsidR="009A6C64" w:rsidRPr="002E08C9" w:rsidRDefault="003D45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9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6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13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03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CA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D8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BC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31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B6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BC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03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45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834F5" w:rsidR="00884AB4" w:rsidRPr="003D2FC0" w:rsidRDefault="003D4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3D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3E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F7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29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44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C1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D6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D5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EF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D6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EF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BE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4C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4A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25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BD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684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450E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