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490E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21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212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A2E215" w:rsidR="003D2FC0" w:rsidRPr="004229B4" w:rsidRDefault="004C21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20DE4" w:rsidR="004229B4" w:rsidRPr="0083297E" w:rsidRDefault="004C2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508F6D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16C0D5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2B5AB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89FF40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92D79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49062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C504B9" w:rsidR="006F51AE" w:rsidRPr="002D6604" w:rsidRDefault="004C21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3B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55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80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58A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C16EF" w:rsidR="009A6C64" w:rsidRPr="004C212A" w:rsidRDefault="004C21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1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AD4675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0504B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1EAD2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F1D5D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398D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7E19C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5B13B8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0D683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E6811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3FB66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C24281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0301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12F41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CC0C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1D8E0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7F1AE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397E3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597C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F1333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0DDB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A7CD3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089C50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26E6BF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4D2692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95489F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D19F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F2571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80AB8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80E90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EEF84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B7C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B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ACF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C7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A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1CA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B7F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9E5D12" w:rsidR="004229B4" w:rsidRPr="0083297E" w:rsidRDefault="004C21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DD0B4A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E33625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9AB33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0B8A8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18F135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0323B1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BDEEFA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19A1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A0C04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C2AC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3237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AFB8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7DBE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8D0DB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920F6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F4BA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F5A8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28DE5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7620B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6C75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6157FF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8CA8D8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C7057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43A7D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8F1E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60D9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D6F61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7D0D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6AB05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949FD1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C68AC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958AF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B9A7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DDAEC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36D82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0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A03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FA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1F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9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9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42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09B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93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A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9E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90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4CD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CE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A78236" w:rsidR="004229B4" w:rsidRPr="0083297E" w:rsidRDefault="004C21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D96A5A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3AEDF8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2704E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8CBCF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87926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91ECE9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B5594" w:rsidR="00671199" w:rsidRPr="002D6604" w:rsidRDefault="004C21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A2ABEE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39334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10031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860E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12C8E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B79A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6DFE3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5E108" w:rsidR="009A6C64" w:rsidRPr="004C212A" w:rsidRDefault="004C21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1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7172F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0A14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3DDB2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B97CC5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93C0D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C42C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E1EEA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EB26A6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A4330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D5A8B5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EFE6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B0AA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1FA7E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5FB80B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C02D9B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A4DD23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E4680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4585B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1458C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DD597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4CBEE" w:rsidR="009A6C64" w:rsidRPr="004C212A" w:rsidRDefault="004C21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212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E9214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E3239" w:rsidR="009A6C64" w:rsidRPr="002E08C9" w:rsidRDefault="004C21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9A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3D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421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D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78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0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AE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928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1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E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1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21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279A7" w:rsidR="00884AB4" w:rsidRPr="003D2FC0" w:rsidRDefault="004C2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3F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B1C03" w:rsidR="00884AB4" w:rsidRPr="003D2FC0" w:rsidRDefault="004C2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D6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5F3F0" w:rsidR="00884AB4" w:rsidRPr="003D2FC0" w:rsidRDefault="004C2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0C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EF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C0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F5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0B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33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02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9C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93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4A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C8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2D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37E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212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