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6265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200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200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ED46B20" w:rsidR="003D2FC0" w:rsidRPr="004229B4" w:rsidRDefault="005E20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7A1833" w:rsidR="004229B4" w:rsidRPr="0083297E" w:rsidRDefault="005E20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F9FBF2" w:rsidR="006F51AE" w:rsidRPr="002D6604" w:rsidRDefault="005E2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51B36E" w:rsidR="006F51AE" w:rsidRPr="002D6604" w:rsidRDefault="005E2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81A616" w:rsidR="006F51AE" w:rsidRPr="002D6604" w:rsidRDefault="005E2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173ABA" w:rsidR="006F51AE" w:rsidRPr="002D6604" w:rsidRDefault="005E2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3C3F5C" w:rsidR="006F51AE" w:rsidRPr="002D6604" w:rsidRDefault="005E2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7C0F04" w:rsidR="006F51AE" w:rsidRPr="002D6604" w:rsidRDefault="005E2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99D9BC" w:rsidR="006F51AE" w:rsidRPr="002D6604" w:rsidRDefault="005E20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62C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D6A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10A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63A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03F33B" w:rsidR="009A6C64" w:rsidRPr="005E200E" w:rsidRDefault="005E20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0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EC9609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B2752A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C19C9D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CED3CB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F5BD9D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D9FD30" w:rsidR="009A6C64" w:rsidRPr="005E200E" w:rsidRDefault="005E20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00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3D35B0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3E1F69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A23AAF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3DAF11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3A5958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1D2125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9456D3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EFE762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D5CFDD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473C4C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23133A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F361A1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66971C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B8CD31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474658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F6E238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623353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155740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B4209B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C99152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A88C8F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E2689B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6EFB6F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D4C7C5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00B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E92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B0B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BEA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7D6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811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6DF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0B49D1" w:rsidR="004229B4" w:rsidRPr="0083297E" w:rsidRDefault="005E20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C74410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06AC77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045984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DF47A4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9E2050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A76701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0586A1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24575B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039FEC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50CE87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F1A73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1CE855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6A023C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1A623E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F56940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092CE5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AFED31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3C8052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3C1DD6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F529AC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F43AB7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0E91DB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2B456C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6BD61B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7C401C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141DEC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1CF41E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EC47B9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0832F5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8DCCAD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D4BFA9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DB999D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EC07BE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C29104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EFF334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51E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1E0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72A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5AE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AFC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7F5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596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B7E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0A2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94A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F15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47F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ED4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1C6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73D944" w:rsidR="004229B4" w:rsidRPr="0083297E" w:rsidRDefault="005E20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9C256F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439E71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C1E51B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96C4D5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5BB21E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64E340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0A6C1C" w:rsidR="00671199" w:rsidRPr="002D6604" w:rsidRDefault="005E20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020D51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5B0484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25009E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60ED1E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B5C487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9E205E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A1CC97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880481" w:rsidR="009A6C64" w:rsidRPr="005E200E" w:rsidRDefault="005E20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00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F259FF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6C8CFE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A05234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00C969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3121A9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F19B3D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D0BD6D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D687B3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CC7CD6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50993E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674330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751080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C61D5E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C7FD7B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8BBEEB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427F6E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8F2999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9E6A1D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18F0A8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27DDD9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7C632D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B1CD97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84378D" w:rsidR="009A6C64" w:rsidRPr="002E08C9" w:rsidRDefault="005E20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541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8BA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D60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2B8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851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DA1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D93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3CF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FDF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203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412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20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707CF" w:rsidR="00884AB4" w:rsidRPr="003D2FC0" w:rsidRDefault="005E2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696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ADA2F" w:rsidR="00884AB4" w:rsidRPr="003D2FC0" w:rsidRDefault="005E2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7E0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46BF0" w:rsidR="00884AB4" w:rsidRPr="003D2FC0" w:rsidRDefault="005E2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FF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38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ED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09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C15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D2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13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47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F2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E2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20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A8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C83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200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