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D5E3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1A8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1A8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CC2E5F8" w:rsidR="003D2FC0" w:rsidRPr="004229B4" w:rsidRDefault="00B51A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7EBA88" w:rsidR="004229B4" w:rsidRPr="0083297E" w:rsidRDefault="00B51A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B3913E" w:rsidR="006F51AE" w:rsidRPr="002D6604" w:rsidRDefault="00B51A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6C6CAC" w:rsidR="006F51AE" w:rsidRPr="002D6604" w:rsidRDefault="00B51A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E0B0BA" w:rsidR="006F51AE" w:rsidRPr="002D6604" w:rsidRDefault="00B51A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3BDD41" w:rsidR="006F51AE" w:rsidRPr="002D6604" w:rsidRDefault="00B51A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CC1284" w:rsidR="006F51AE" w:rsidRPr="002D6604" w:rsidRDefault="00B51A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BA9118" w:rsidR="006F51AE" w:rsidRPr="002D6604" w:rsidRDefault="00B51A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CD7A64" w:rsidR="006F51AE" w:rsidRPr="002D6604" w:rsidRDefault="00B51A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106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ED8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1CE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974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ADEAC0" w:rsidR="009A6C64" w:rsidRPr="00B51A8D" w:rsidRDefault="00B51A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A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D838DC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7017DD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BD64E4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F0E820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DA8D35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C56626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4D43E7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01B0D6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0F7AFF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4E842E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85FA02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394E5E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B7A0E7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86FD56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06253B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A2944D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20F33E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72CD0F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0DFAD5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58DA12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6A0180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3AC866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E99461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6B81BD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FC9A3D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E26E6B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168572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D4B760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BD2603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62282F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AC6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201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CEB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A7B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427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E43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416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059D63" w:rsidR="004229B4" w:rsidRPr="0083297E" w:rsidRDefault="00B51A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F7F4EB" w:rsidR="00671199" w:rsidRPr="002D6604" w:rsidRDefault="00B51A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511E40" w:rsidR="00671199" w:rsidRPr="002D6604" w:rsidRDefault="00B51A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9E13FC" w:rsidR="00671199" w:rsidRPr="002D6604" w:rsidRDefault="00B51A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A6A8B2" w:rsidR="00671199" w:rsidRPr="002D6604" w:rsidRDefault="00B51A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2DBF65" w:rsidR="00671199" w:rsidRPr="002D6604" w:rsidRDefault="00B51A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29E0D3" w:rsidR="00671199" w:rsidRPr="002D6604" w:rsidRDefault="00B51A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5CFD1F" w:rsidR="00671199" w:rsidRPr="002D6604" w:rsidRDefault="00B51A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C3A936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091CF1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EBD0D3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D0884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8969EF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BA4470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EC12AE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509596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EA71E6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9F363F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3A65FE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DCB114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819393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54F346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5A0B02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E45373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32E7C7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16021F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F041A5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2A0988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B3157E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187941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CA1320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3D4ADD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612345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D4A115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24B2EE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F4C3E1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0B6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7E1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657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A78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924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E07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644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61E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38C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AEB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ED8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611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43F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245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9CDE7E" w:rsidR="004229B4" w:rsidRPr="0083297E" w:rsidRDefault="00B51A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B4505B" w:rsidR="00671199" w:rsidRPr="002D6604" w:rsidRDefault="00B51A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B49777" w:rsidR="00671199" w:rsidRPr="002D6604" w:rsidRDefault="00B51A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F1A0B2" w:rsidR="00671199" w:rsidRPr="002D6604" w:rsidRDefault="00B51A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2E4B7C" w:rsidR="00671199" w:rsidRPr="002D6604" w:rsidRDefault="00B51A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8579E6" w:rsidR="00671199" w:rsidRPr="002D6604" w:rsidRDefault="00B51A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20DFDC" w:rsidR="00671199" w:rsidRPr="002D6604" w:rsidRDefault="00B51A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BD74D4" w:rsidR="00671199" w:rsidRPr="002D6604" w:rsidRDefault="00B51A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C6CABD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7E0818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BF15D6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80FF9E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DEA197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0199AA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71CF64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FBA62F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428E3B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EE47BC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96CCC3" w:rsidR="009A6C64" w:rsidRPr="00B51A8D" w:rsidRDefault="00B51A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A8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C98B3B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7B1D5D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808D86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59E5B4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20AD24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2B8F9D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C2CB3A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0CF8C9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8B6288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01BD9D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300335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0EA264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4C76D9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644D39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43C866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70C61A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ED95F7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23CC0D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27E3F4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27184F" w:rsidR="009A6C64" w:rsidRPr="002E08C9" w:rsidRDefault="00B51A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DC8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3AF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85B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D13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930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E7C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C0B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211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A73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D50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70A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1A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2D899" w:rsidR="00884AB4" w:rsidRPr="003D2FC0" w:rsidRDefault="00B51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F0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D7587" w:rsidR="00884AB4" w:rsidRPr="003D2FC0" w:rsidRDefault="00B51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2C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054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CC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9B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9C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B53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58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FA1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1A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80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97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1E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E9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7E8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8A6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1A8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