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5C65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7CD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7CD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F0EA20B" w:rsidR="003D2FC0" w:rsidRPr="004229B4" w:rsidRDefault="00947C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CF47FD" w:rsidR="004229B4" w:rsidRPr="0083297E" w:rsidRDefault="00947C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19357A" w:rsidR="006F51AE" w:rsidRPr="002D6604" w:rsidRDefault="00947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627E94" w:rsidR="006F51AE" w:rsidRPr="002D6604" w:rsidRDefault="00947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9F82FD" w:rsidR="006F51AE" w:rsidRPr="002D6604" w:rsidRDefault="00947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782BAC" w:rsidR="006F51AE" w:rsidRPr="002D6604" w:rsidRDefault="00947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8A9479" w:rsidR="006F51AE" w:rsidRPr="002D6604" w:rsidRDefault="00947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96B6DE" w:rsidR="006F51AE" w:rsidRPr="002D6604" w:rsidRDefault="00947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3B4E3B" w:rsidR="006F51AE" w:rsidRPr="002D6604" w:rsidRDefault="00947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C60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3E5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D6D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9CB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C36892" w:rsidR="009A6C64" w:rsidRPr="00947CDB" w:rsidRDefault="00947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C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7EA58A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D71443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0D9356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2633A6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ED98D3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B9A788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FDB57E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E8F6C2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5C1431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797990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84700B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1C2939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4E4F75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D0CE65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7C1469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6E95D8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B03FA5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65AC69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4664EF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8FE143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8A2E6B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E60F79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29855A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98459F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61A315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32F1FE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C5C166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8AEAF6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D68D3F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E4A48D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897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769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6CE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0FA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D53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A0D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695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B2F688" w:rsidR="004229B4" w:rsidRPr="0083297E" w:rsidRDefault="00947C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C1EB71" w:rsidR="00671199" w:rsidRPr="002D6604" w:rsidRDefault="00947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F5ED88" w:rsidR="00671199" w:rsidRPr="002D6604" w:rsidRDefault="00947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92CE22" w:rsidR="00671199" w:rsidRPr="002D6604" w:rsidRDefault="00947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05A44E" w:rsidR="00671199" w:rsidRPr="002D6604" w:rsidRDefault="00947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2EAFE8" w:rsidR="00671199" w:rsidRPr="002D6604" w:rsidRDefault="00947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5167C2" w:rsidR="00671199" w:rsidRPr="002D6604" w:rsidRDefault="00947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BECFA4" w:rsidR="00671199" w:rsidRPr="002D6604" w:rsidRDefault="00947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411F2C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F6C5AC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868C2E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A6EC31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C41F07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2B3AC3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537C90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EA7F68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1EEE9A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AFCFD7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8B79C0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177AFB" w:rsidR="009A6C64" w:rsidRPr="00947CDB" w:rsidRDefault="00947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CD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BE13DF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F3D76A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E0ABAB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D7FAC0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822BAB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930CDB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1FCF49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6BF5F4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1EBE0B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F88358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CF7FB9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ED0BCF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DEF119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C86B87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D367C6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A9E689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FDE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C70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4C8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864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85F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3F4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B42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389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41C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7CF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8D2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299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67A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465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E6793D" w:rsidR="004229B4" w:rsidRPr="0083297E" w:rsidRDefault="00947C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4ED491" w:rsidR="00671199" w:rsidRPr="002D6604" w:rsidRDefault="00947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6D95E0" w:rsidR="00671199" w:rsidRPr="002D6604" w:rsidRDefault="00947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46FADB" w:rsidR="00671199" w:rsidRPr="002D6604" w:rsidRDefault="00947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319109" w:rsidR="00671199" w:rsidRPr="002D6604" w:rsidRDefault="00947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86C59B" w:rsidR="00671199" w:rsidRPr="002D6604" w:rsidRDefault="00947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572963" w:rsidR="00671199" w:rsidRPr="002D6604" w:rsidRDefault="00947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2D5C18" w:rsidR="00671199" w:rsidRPr="002D6604" w:rsidRDefault="00947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5CB741" w:rsidR="009A6C64" w:rsidRPr="00947CDB" w:rsidRDefault="00947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C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591516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298288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E61EC7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425554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E96FDE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813ABA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AB8A07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648332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CC8EEA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F9488A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C51DBD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2BD3CC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E9A9E7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7259FB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B00BB8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7AA71F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EB5390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CC0F2F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CC9463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CE3D66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168315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992F55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7497BE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42D5E4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0074A4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CE93F5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01974D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4F7BEF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2F1EEF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28F06F" w:rsidR="009A6C64" w:rsidRPr="002E08C9" w:rsidRDefault="00947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9CC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738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085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38F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931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BEE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697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CFA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04F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5D4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F03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7C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3D0E21" w:rsidR="00884AB4" w:rsidRPr="003D2FC0" w:rsidRDefault="00947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C0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BD5BD" w:rsidR="00884AB4" w:rsidRPr="003D2FC0" w:rsidRDefault="00947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Korean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6E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24C0F9" w:rsidR="00884AB4" w:rsidRPr="003D2FC0" w:rsidRDefault="00947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31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2A8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44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B37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1A6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A00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EC76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E4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0F6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682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6D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BCE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0843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7CDB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