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ADB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50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50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5E9636" w:rsidR="003D2FC0" w:rsidRPr="004229B4" w:rsidRDefault="00DE5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052FE" w:rsidR="004229B4" w:rsidRPr="0083297E" w:rsidRDefault="00DE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743DB5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8F6CC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D1474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E5095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EA719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C2BD9F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7BC454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3D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6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93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74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69C2FD" w:rsidR="009A6C64" w:rsidRPr="00DE506A" w:rsidRDefault="00DE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8A81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F246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2C2A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2582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CC45A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A05DC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432F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BD469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C9B8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8261B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1F961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AA408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F63C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DD82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C7E98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F353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FCD4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06C75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6FE26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27472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496B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991BF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C938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05D8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F304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07CE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9949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C6E8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7262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61FE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2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FD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2B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D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B3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D3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97F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0B7C3" w:rsidR="004229B4" w:rsidRPr="0083297E" w:rsidRDefault="00DE5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70CB4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33787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7BADCB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BD3A9C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8FFAF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BBB3D8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327BBD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F78D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C10B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55D6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803A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1513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F87B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C73D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E64B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DD4D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929D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5CBA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F0D89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87AE7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03798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8086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9C55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D6AD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2100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0549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34AA1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E0A62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0CD0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2184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04EF1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31C31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91749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B919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87FC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7B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7D3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4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6A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7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A1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C8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C5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36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D8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2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6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C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CA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BA4D87" w:rsidR="004229B4" w:rsidRPr="0083297E" w:rsidRDefault="00DE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DF163B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F3CFC7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4727B4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5C538C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1439C1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0C9186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C5B70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BD23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5444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6319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A1D8F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170A3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0135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950DB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D4D1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AA44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14515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6DD963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7102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47D0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784B73" w:rsidR="009A6C64" w:rsidRPr="00DE506A" w:rsidRDefault="00DE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0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223B2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45C8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2285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9B51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BA377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19D6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1DFF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A2144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5B2D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64C6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6C267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B141D3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A6F5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E3ECE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1061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5A52D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0F5A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BD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D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D3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A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E9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34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2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1A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9B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90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25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5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72D1C" w:rsidR="00884AB4" w:rsidRPr="003D2FC0" w:rsidRDefault="00DE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87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17C4B" w:rsidR="00884AB4" w:rsidRPr="003D2FC0" w:rsidRDefault="00DE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C0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E2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AE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7C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25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9E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AC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52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6B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F3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3A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BF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9C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80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DAE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506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