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4997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7E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7E9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90C664A" w:rsidR="003D2FC0" w:rsidRPr="004229B4" w:rsidRDefault="00AB7E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CFA43" w:rsidR="004229B4" w:rsidRPr="0083297E" w:rsidRDefault="00AB7E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69411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C537D2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48C436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99F2D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9E911C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2496D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C6671D" w:rsidR="006F51AE" w:rsidRPr="002D6604" w:rsidRDefault="00AB7E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75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4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6B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AC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D10F5C" w:rsidR="009A6C64" w:rsidRPr="00AB7E98" w:rsidRDefault="00AB7E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E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18FBA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94D3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2737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C086F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93CCC0" w:rsidR="009A6C64" w:rsidRPr="00AB7E98" w:rsidRDefault="00AB7E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E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503706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8298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E3F0D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AD7D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32423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D3F40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A7A1E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5548BC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6E35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04CF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23E40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E4C06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302D15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1A51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15A410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57B11E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4A4C2B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18680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72ACC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B18518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7387C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D2AD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E798E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5674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8863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D2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A2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0E7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A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96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1C8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3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F57C67" w:rsidR="004229B4" w:rsidRPr="0083297E" w:rsidRDefault="00AB7E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169528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B69D91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F6DF2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503B3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198E9F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2FBBF9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ADB33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53FD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1FDA5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020E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E3AE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CEBD5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2D520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F7FC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38EE8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95025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EE53B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038D6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CCD0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A4FBC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3D944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CCE8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6E1AE5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0454F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15C9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9918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8A9936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B3EC5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8599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9A67C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3BF78C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64C03C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6850E3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DBA0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C49E5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B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3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19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8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8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60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4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6B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5AE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8E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C2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62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4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27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946A1B" w:rsidR="004229B4" w:rsidRPr="0083297E" w:rsidRDefault="00AB7E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9ACBC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453D4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4B2CB6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B2044A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B3678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7835B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56067E" w:rsidR="00671199" w:rsidRPr="002D6604" w:rsidRDefault="00AB7E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C3EA0E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BBEA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BAE27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1B23F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2034F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343D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39E61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9E6CA3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70AB3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BDC1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07CCB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5F02C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D53C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867E36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F02935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1BDD4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A9483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67BE9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C492DA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DB3BF1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7B5FC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CCF70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B29F60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F59173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6DB4AC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D61F95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FCBD7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897E29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7D9CD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474D2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90A7DF" w:rsidR="009A6C64" w:rsidRPr="002E08C9" w:rsidRDefault="00AB7E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84C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7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2EE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C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B3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2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718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C8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3A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AF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7F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7E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FA004" w:rsidR="00884AB4" w:rsidRPr="003D2FC0" w:rsidRDefault="00AB7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5D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6F3D7" w:rsidR="00884AB4" w:rsidRPr="003D2FC0" w:rsidRDefault="00AB7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28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D4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CD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F1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7D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4E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0B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49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FF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C9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87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D9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5A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D0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D5C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7E9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