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353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3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3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F09209" w:rsidR="003D2FC0" w:rsidRPr="004229B4" w:rsidRDefault="003243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2E53C" w:rsidR="004229B4" w:rsidRPr="0083297E" w:rsidRDefault="00324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7BC29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1F2D9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06A1A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62212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48574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0A0AC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12715" w:rsidR="006F51AE" w:rsidRPr="002D6604" w:rsidRDefault="00324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E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FB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10C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246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73E3A" w:rsidR="009A6C64" w:rsidRPr="00324385" w:rsidRDefault="00324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B99B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C45834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8971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302E0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270DB4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735D90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1C62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2A162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6036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5A431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37B6F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C05C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D1FA1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BDADF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6A366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3308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F3EE5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B8559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B6261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040A0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96DD8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D234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7B8D0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6A32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E9C6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9E2C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4EAC2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8513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A8D3BD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4574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5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3D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5F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B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4F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9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4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2B4BD" w:rsidR="004229B4" w:rsidRPr="0083297E" w:rsidRDefault="003243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78223D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B13214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193E6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4E1AA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2AD93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C8DEE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3A47B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6340D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73B45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C16A0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03EC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41319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D17A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1A691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C545C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82DBF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BE06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3807E9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1872F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40FE4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54ADE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70A6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28C8F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A4340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1D30C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DCAE4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ADD2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ACB4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1A03D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A165D4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520D96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8CC1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8DAC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A2344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7A7F22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C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C8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A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7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B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C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E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1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0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AA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5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2A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7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CD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624CB" w:rsidR="004229B4" w:rsidRPr="0083297E" w:rsidRDefault="00324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88B8B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EE18B2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B3516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B0EED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EAB899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C386F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96EB0" w:rsidR="00671199" w:rsidRPr="002D6604" w:rsidRDefault="00324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29175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BF356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7671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40380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EE8A1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CC017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CF06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89FB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2CC66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31E01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D86ED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AEF8F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7448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27446" w:rsidR="009A6C64" w:rsidRPr="00324385" w:rsidRDefault="00324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3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44FD59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0EEE9F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AAF29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B7FB2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6947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4FCA1D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C5E0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546AC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90703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11595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0725AE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BC73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67C81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F327EB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16488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A7B51A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AE2B9" w:rsidR="009A6C64" w:rsidRPr="002E08C9" w:rsidRDefault="00324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8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A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75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DB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96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8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064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5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D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78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C1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3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90894" w:rsidR="00884AB4" w:rsidRPr="003D2FC0" w:rsidRDefault="00324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43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DE10C" w:rsidR="00884AB4" w:rsidRPr="003D2FC0" w:rsidRDefault="00324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AB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A7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AD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D6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D9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6F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9D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FA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BA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D2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1F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CE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BC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CE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8C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3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