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733B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2AB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2AB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D2B84C" w:rsidR="003D2FC0" w:rsidRPr="004229B4" w:rsidRDefault="000A2A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4E7EA2" w:rsidR="004229B4" w:rsidRPr="0083297E" w:rsidRDefault="000A2A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40616" w:rsidR="006F51AE" w:rsidRPr="002D6604" w:rsidRDefault="000A2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20A02D" w:rsidR="006F51AE" w:rsidRPr="002D6604" w:rsidRDefault="000A2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2836F2" w:rsidR="006F51AE" w:rsidRPr="002D6604" w:rsidRDefault="000A2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FAE5FB" w:rsidR="006F51AE" w:rsidRPr="002D6604" w:rsidRDefault="000A2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E35C6F" w:rsidR="006F51AE" w:rsidRPr="002D6604" w:rsidRDefault="000A2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F3952F" w:rsidR="006F51AE" w:rsidRPr="002D6604" w:rsidRDefault="000A2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7753AA" w:rsidR="006F51AE" w:rsidRPr="002D6604" w:rsidRDefault="000A2A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AD3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32A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44B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63D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815557" w:rsidR="009A6C64" w:rsidRPr="000A2ABE" w:rsidRDefault="000A2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A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9A8E6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527E7D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B2FA6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F70721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08AE8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D21E2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D0E127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0F1A3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7C947B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110D88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239ADC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6308FE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F74F2C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136E6E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454788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D31EE7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D8DCBE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4A55C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1A0C0A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5CE85D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A8CA12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B63678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B32C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34A3D3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FD9ED1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94CD61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30B077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8CD95F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D7ECA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1067A9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658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270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A0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392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A6D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F7A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52A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AF4122" w:rsidR="004229B4" w:rsidRPr="0083297E" w:rsidRDefault="000A2A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CEF49B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C24F28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896643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BC6196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12077A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07772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08EBE6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EAFCCA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E16BD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C4ECB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93280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B731D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0A9C0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A507D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AD634A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CE2948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1067FA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33AB59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A48968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6DC14D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A8232F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D10997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2DFE5D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923EBE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380783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79AE70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DE406F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BE594C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148C95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B140F5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D25B80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F742C0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62F6EB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11EB6B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F5EFEF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02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00F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1AF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D3E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7E3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455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EAF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B51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C54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078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20D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933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2B6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898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813A79" w:rsidR="004229B4" w:rsidRPr="0083297E" w:rsidRDefault="000A2A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462CCF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D2C51C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48F66E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D1833D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DAD9EA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E0FEED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BE9ED2" w:rsidR="00671199" w:rsidRPr="002D6604" w:rsidRDefault="000A2A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AB5AEB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5ADF54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A10AFE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309C73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32BD4A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4703F2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0B7003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D89510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4AC7F9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1AC2B2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6D2B2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728F1B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168F98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9D1036" w:rsidR="009A6C64" w:rsidRPr="000A2ABE" w:rsidRDefault="000A2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AB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1C358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A0EAC9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4F2BA2" w:rsidR="009A6C64" w:rsidRPr="000A2ABE" w:rsidRDefault="000A2A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2AB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BC5A48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4DE2FC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F76738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A58FA4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453A1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1A5896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B56594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6E86C0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A7BC75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C7C15B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CBCFBE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F603CD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FD9C75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012E67" w:rsidR="009A6C64" w:rsidRPr="002E08C9" w:rsidRDefault="000A2A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5D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7B1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795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BD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7D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1FA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0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1D0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E18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8C0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D7D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2A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65312" w:rsidR="00884AB4" w:rsidRPr="003D2FC0" w:rsidRDefault="000A2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7C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7BF99" w:rsidR="00884AB4" w:rsidRPr="003D2FC0" w:rsidRDefault="000A2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6E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228C1" w:rsidR="00884AB4" w:rsidRPr="003D2FC0" w:rsidRDefault="000A2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12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5D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4C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7CA4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F7B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A0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04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87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46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FA8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6B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C3B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C2B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2AB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