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6C6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9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9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D93017" w:rsidR="003D2FC0" w:rsidRPr="004229B4" w:rsidRDefault="00AB59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748B7D" w:rsidR="004229B4" w:rsidRPr="0083297E" w:rsidRDefault="00AB5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0D7120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E90DBE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A7D70D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C4CC40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114F5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55940B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AA6BD" w:rsidR="006F51AE" w:rsidRPr="002D6604" w:rsidRDefault="00AB5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200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00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7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E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B32CB6" w:rsidR="009A6C64" w:rsidRPr="00AB596A" w:rsidRDefault="00AB5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F9FA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B6448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51F5A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9913F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63FF63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40439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C360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5ACC9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33248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D7521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20033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359F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02C4E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67B2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B6A39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EE66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449AD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A6294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A8FD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762A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AA508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095D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9DC01D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78D6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FF02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0420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A9943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9C67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B8D61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E631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5B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1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03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6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2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3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26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324865" w:rsidR="004229B4" w:rsidRPr="0083297E" w:rsidRDefault="00AB59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6976C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CE9C05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0204E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23BF4C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2428F3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76004F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C0E024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9B794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52704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F7B3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C436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396D1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3BA4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B19E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2C8B5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CFC0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F1D08B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D857F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0D7F2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54DC4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08C04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BD9C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E4FCB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938C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8A49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1934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6B238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612BE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625F2F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349C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864F8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E9A4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7DBF54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5F66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DEA9D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6E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73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6E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2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78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B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D8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D3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12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E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6F6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F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E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E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697F2" w:rsidR="004229B4" w:rsidRPr="0083297E" w:rsidRDefault="00AB5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0967DE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27A70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3AB92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ABEF52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7E3B7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BD33E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78E134" w:rsidR="00671199" w:rsidRPr="002D6604" w:rsidRDefault="00AB5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9974F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2FDF3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0C8C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982C6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DB1E7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668D7D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DD2A4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ECC561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C452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F8C45C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411F6B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B6ABA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0B54FB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25EB2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2FA4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1957DB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A454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B0EC9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B26FB" w:rsidR="009A6C64" w:rsidRPr="00AB596A" w:rsidRDefault="00AB5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9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506277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E921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6E2F5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3628CF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E7B33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95EE1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F417B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DE8A0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2C09F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446B5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B077FE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593F8" w:rsidR="009A6C64" w:rsidRPr="002E08C9" w:rsidRDefault="00AB5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A4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D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28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C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D1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AC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D1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56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B6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FB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D7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59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A32A4" w:rsidR="00884AB4" w:rsidRPr="003D2FC0" w:rsidRDefault="00AB5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BE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535B6" w:rsidR="00884AB4" w:rsidRPr="003D2FC0" w:rsidRDefault="00AB5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D5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B5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91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0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7F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EA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62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E9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10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52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E7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88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BB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42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CB9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96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