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3F43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B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B2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B775E13" w:rsidR="003D2FC0" w:rsidRPr="004229B4" w:rsidRDefault="00A44B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DD465F" w:rsidR="004229B4" w:rsidRPr="0083297E" w:rsidRDefault="00A44B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4B976" w:rsidR="006F51AE" w:rsidRPr="002D6604" w:rsidRDefault="00A4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9F89A7" w:rsidR="006F51AE" w:rsidRPr="002D6604" w:rsidRDefault="00A4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F501D" w:rsidR="006F51AE" w:rsidRPr="002D6604" w:rsidRDefault="00A4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EDE26A" w:rsidR="006F51AE" w:rsidRPr="002D6604" w:rsidRDefault="00A4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4A3208" w:rsidR="006F51AE" w:rsidRPr="002D6604" w:rsidRDefault="00A4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FAAF3C" w:rsidR="006F51AE" w:rsidRPr="002D6604" w:rsidRDefault="00A4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0629B" w:rsidR="006F51AE" w:rsidRPr="002D6604" w:rsidRDefault="00A4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8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D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59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CAE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E912A" w:rsidR="009A6C64" w:rsidRPr="00A44B2E" w:rsidRDefault="00A4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B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F60D99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965E6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8A83B7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AF69D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E34426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FA70AF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C35E94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7DE42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6641EA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C390B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D265EF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C683EE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D9593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FEF5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59FFF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1FE17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72F5C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E38700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030B7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033026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EA69CD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CD692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477D9A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2613CB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FA1FB4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7E45A0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F392A4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63DB9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CA7A58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B418DE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2AD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4A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B54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F79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8C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73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4C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883B8" w:rsidR="004229B4" w:rsidRPr="0083297E" w:rsidRDefault="00A44B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69DABD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2166A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CAFFE1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C1BBA9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342BC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0DE307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BE628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173F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76876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0FE3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AF7EA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C2C70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304C4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68DC4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1CE31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C6ABF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878C8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E0EADE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292A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E00D52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5197C1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E25EF8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76F871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ABAB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260E8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8E21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E1418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F5535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D0F6B2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9871CB" w:rsidR="009A6C64" w:rsidRPr="00A44B2E" w:rsidRDefault="00A4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B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48FF5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7481C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3E196A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12BF0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6EBCC6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4CC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4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2B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0F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2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31C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4E4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72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7F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147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64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C8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2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BC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CF616A" w:rsidR="004229B4" w:rsidRPr="0083297E" w:rsidRDefault="00A44B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519D1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8F1E88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C8C4E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E1FBC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7D225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C9F340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9CBAA6" w:rsidR="00671199" w:rsidRPr="002D6604" w:rsidRDefault="00A4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0F536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7076EE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39F27B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C3720A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190DF0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230D9B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434E70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E97587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93D3E0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D3439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DB33D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8285C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918BAD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631632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CA47D4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894BE8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A60148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A054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A65F87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46F8B9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30CF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09F74B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B581B7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3F0B88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4C493C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B8AC3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6092DC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FFF04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E03AE" w:rsidR="009A6C64" w:rsidRPr="00A44B2E" w:rsidRDefault="00A4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B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B85512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3892D" w:rsidR="009A6C64" w:rsidRPr="002E08C9" w:rsidRDefault="00A4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E25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8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597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E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E59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4FF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2D8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C9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F19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F86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010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B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8FFF1" w:rsidR="00884AB4" w:rsidRPr="003D2FC0" w:rsidRDefault="00A4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AB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429FD" w:rsidR="00884AB4" w:rsidRPr="003D2FC0" w:rsidRDefault="00A4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16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93B8F" w:rsidR="00884AB4" w:rsidRPr="003D2FC0" w:rsidRDefault="00A4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1A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67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AD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90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BC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B1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DA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30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99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9D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AD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E0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D8B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B2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