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5724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113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1137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34A399" w:rsidR="003D2FC0" w:rsidRPr="004229B4" w:rsidRDefault="002113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9E8C65" w:rsidR="004229B4" w:rsidRPr="0083297E" w:rsidRDefault="002113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8A65F5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425D9E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6104C1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B578A1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CF7BF8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72C657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620C5" w:rsidR="006F51AE" w:rsidRPr="002D6604" w:rsidRDefault="002113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553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49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E16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F2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B0A88" w:rsidR="009A6C64" w:rsidRPr="00211376" w:rsidRDefault="002113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13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DBB7FB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6884D3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3E713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1248F5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5350AE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8DEA70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597526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E86A3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C71EC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099BB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150960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2536F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E4C35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4BDFEC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81CE8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810DC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ED70B1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67E2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6301C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B52C6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5E9230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047BE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C4E11B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CE72F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5AF97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CC8F03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9052B7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DB7EB8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72035D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F3B68D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AEF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14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ECC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A95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D01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328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573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5DAD25" w:rsidR="004229B4" w:rsidRPr="0083297E" w:rsidRDefault="002113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D3CA19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8D4A4A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D0B8F0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B82039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6D790A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151678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123817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9756E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5877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ABF9A8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E42B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C1ADD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2EE11B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06EB63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A90BF1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884D1B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F8B76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1E380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A42FF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F0BB03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CBA3AF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64E53F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C3C296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E13E37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4A053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16341C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96E9C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5AAF7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42752E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720EF7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B3EE6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5E140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1A8908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DBC288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8E3327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4D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CDB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610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89D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039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5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14E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6E2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8B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209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54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265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19C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71C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1AB317" w:rsidR="004229B4" w:rsidRPr="0083297E" w:rsidRDefault="002113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BE2BC6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ED0FDA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154863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032F21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D0E9A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F72169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66F56E" w:rsidR="00671199" w:rsidRPr="002D6604" w:rsidRDefault="002113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28ADDA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E988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C39BFD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9D7BDE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A14A6C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36DE11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798D05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3ECC45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1711E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8F7B44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0E6B35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1D59EA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F1C670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66AE91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E94A43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B74D3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34A857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661143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9557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BB97B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F977D8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95DD26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2E4C70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2F9E26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C5BC7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B18A1D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005E4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9042F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B0932D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47F402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448FF9" w:rsidR="009A6C64" w:rsidRPr="002E08C9" w:rsidRDefault="002113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541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C0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A74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D40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E67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9FE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EC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4E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D79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CA3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A5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113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3334BA" w:rsidR="00884AB4" w:rsidRPr="003D2FC0" w:rsidRDefault="00211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1F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91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5A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46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FD0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35F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07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0425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0E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FF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DB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D1B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B4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C4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B4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39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AF8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1137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