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D6D3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3B0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3B0E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BE35AD6" w:rsidR="003D2FC0" w:rsidRPr="004229B4" w:rsidRDefault="00893B0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D6B198" w:rsidR="004229B4" w:rsidRPr="0083297E" w:rsidRDefault="00893B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D34B78" w:rsidR="006F51AE" w:rsidRPr="002D6604" w:rsidRDefault="00893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F568E6" w:rsidR="006F51AE" w:rsidRPr="002D6604" w:rsidRDefault="00893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4CF128" w:rsidR="006F51AE" w:rsidRPr="002D6604" w:rsidRDefault="00893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57CAF3" w:rsidR="006F51AE" w:rsidRPr="002D6604" w:rsidRDefault="00893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5995AA" w:rsidR="006F51AE" w:rsidRPr="002D6604" w:rsidRDefault="00893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EB1864" w:rsidR="006F51AE" w:rsidRPr="002D6604" w:rsidRDefault="00893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D68DF4" w:rsidR="006F51AE" w:rsidRPr="002D6604" w:rsidRDefault="00893B0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A764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CE0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422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4D3D6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652C34" w:rsidR="009A6C64" w:rsidRPr="00893B0E" w:rsidRDefault="00893B0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3B0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281C69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438000B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497432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E8030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2CF13E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1E952E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D30FF2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7A46DC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872466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E55E85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978EE1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0D0603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4ADEBF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38DA6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9DA535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4F16C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39B775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3EE8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7EFC9C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981DF7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9D220D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37C70F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5C386B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5D078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E1F829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3344E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0FA364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BD1A5B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4FA859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3F5AF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553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C5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769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93C7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B0E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704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F61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4F3A952" w:rsidR="004229B4" w:rsidRPr="0083297E" w:rsidRDefault="00893B0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923CB5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36F27C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AE7783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B18EFF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DF46A2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890804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802660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6FAB15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58B76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88D74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66ED17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A317C9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B04FF3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84FEA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50A7636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8D32F0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A135AE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D89FA3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EE0F89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5A47E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E144FC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6B4043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B80CA7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20BAB6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93B379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7B70FC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2BC5E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BA9BE2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B1A903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740F7C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05AF3D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CE777C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6AFE0A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0762A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9E8BE1C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D1F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44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81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21C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EEA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55C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153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348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2C2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DD7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748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DA0A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DA5B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E8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7C4672" w:rsidR="004229B4" w:rsidRPr="0083297E" w:rsidRDefault="00893B0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96748D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556022C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41353EA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2B2070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1DD0F2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4F7D9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76191D" w:rsidR="00671199" w:rsidRPr="002D6604" w:rsidRDefault="00893B0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811C0B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CEE87E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600D4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B2E986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887072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461208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4CC047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13A5FF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27A696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53485E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2BD6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461E74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E42EB3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43190B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36EFE70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7D8FAF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E061DA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3E9A89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DB9BDD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E7480F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FC2B44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5574C2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FBDFF0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2E48ED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9CA191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01A356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26262A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9616FB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C644E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50F096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E0E2FF" w:rsidR="009A6C64" w:rsidRPr="002E08C9" w:rsidRDefault="00893B0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712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2F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B5D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24A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720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AFA7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D40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FD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C5C2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D68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1A26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3B0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4318C" w:rsidR="00884AB4" w:rsidRPr="003D2FC0" w:rsidRDefault="00893B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1114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4797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BA9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82B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A7B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6ED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3747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8123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6E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DD1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2816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549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F6D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944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216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ABE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954DC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3B0E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