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952C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67A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67A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E2BB119" w:rsidR="003D2FC0" w:rsidRPr="004229B4" w:rsidRDefault="005667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67699B" w:rsidR="004229B4" w:rsidRPr="0083297E" w:rsidRDefault="005667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78B1C8" w:rsidR="006F51AE" w:rsidRPr="002D6604" w:rsidRDefault="00566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95D8B9" w:rsidR="006F51AE" w:rsidRPr="002D6604" w:rsidRDefault="00566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3D6FC9" w:rsidR="006F51AE" w:rsidRPr="002D6604" w:rsidRDefault="00566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EC431C" w:rsidR="006F51AE" w:rsidRPr="002D6604" w:rsidRDefault="00566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6E8AA5" w:rsidR="006F51AE" w:rsidRPr="002D6604" w:rsidRDefault="00566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A8188D" w:rsidR="006F51AE" w:rsidRPr="002D6604" w:rsidRDefault="00566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A4A5C6" w:rsidR="006F51AE" w:rsidRPr="002D6604" w:rsidRDefault="005667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A16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A78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976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21A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2F88E4" w:rsidR="009A6C64" w:rsidRPr="005667AC" w:rsidRDefault="00566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7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855C1F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99FC24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7F077F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E6DD95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16E526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58BC99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3438D5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480685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2861EF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21F946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02AD75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484530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156873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90560A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0129CA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ECEE63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AD352B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091509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C955AA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FCCED3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024AA1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104DDF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646ECE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BBCE3D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628912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BD7D5D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BDAD35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218407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BE0510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E97172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B22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C17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8F0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0D4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453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E4A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610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A5C671" w:rsidR="004229B4" w:rsidRPr="0083297E" w:rsidRDefault="005667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D49921" w:rsidR="00671199" w:rsidRPr="002D6604" w:rsidRDefault="00566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4D049A" w:rsidR="00671199" w:rsidRPr="002D6604" w:rsidRDefault="00566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92C213" w:rsidR="00671199" w:rsidRPr="002D6604" w:rsidRDefault="00566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7D389A" w:rsidR="00671199" w:rsidRPr="002D6604" w:rsidRDefault="00566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0197F2" w:rsidR="00671199" w:rsidRPr="002D6604" w:rsidRDefault="00566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3EFD40" w:rsidR="00671199" w:rsidRPr="002D6604" w:rsidRDefault="00566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E766F4" w:rsidR="00671199" w:rsidRPr="002D6604" w:rsidRDefault="00566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7E2E6B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C3F290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C234FB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450E5B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4686F6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A238BB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DCF1C3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3388EC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2AE48E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2E2202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39D661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8C1468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03D6DA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A3F2F0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3AEA4D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E6F17C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4DCF39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C60F38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637775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0B3407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8A99A6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B48C70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4312EB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8029C0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D32847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7305A1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4E4216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9CAA24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37F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03C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28B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F76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64E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3B5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668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7FB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0B5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DC9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C8B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2B9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B51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A07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6B3372" w:rsidR="004229B4" w:rsidRPr="0083297E" w:rsidRDefault="005667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9A74D3" w:rsidR="00671199" w:rsidRPr="002D6604" w:rsidRDefault="00566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C2F4DC" w:rsidR="00671199" w:rsidRPr="002D6604" w:rsidRDefault="00566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DADEF3" w:rsidR="00671199" w:rsidRPr="002D6604" w:rsidRDefault="00566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BBA571" w:rsidR="00671199" w:rsidRPr="002D6604" w:rsidRDefault="00566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8A2B0F" w:rsidR="00671199" w:rsidRPr="002D6604" w:rsidRDefault="00566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ABBF06" w:rsidR="00671199" w:rsidRPr="002D6604" w:rsidRDefault="00566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D989AB" w:rsidR="00671199" w:rsidRPr="002D6604" w:rsidRDefault="005667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0F9C92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6A8E4F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74CA75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A37D32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1807CA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1993B9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0E7D7C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C2E8BE" w:rsidR="009A6C64" w:rsidRPr="005667AC" w:rsidRDefault="00566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7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AA8E46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1D5276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CAD23F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DA7F88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E7E0CD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6716FE" w:rsidR="009A6C64" w:rsidRPr="005667AC" w:rsidRDefault="005667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67A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FA2AB8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16D59C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47AB72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BE5EC3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D692ED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32669D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0455E3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E788C1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25D23E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EBC415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9A2DD1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AA92B7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DE4D9A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C927BE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1EF382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DD95CE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851F5D" w:rsidR="009A6C64" w:rsidRPr="002E08C9" w:rsidRDefault="005667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10F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B44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4BD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A03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543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BAB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3B1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A3F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46A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664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E83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67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83994" w:rsidR="00884AB4" w:rsidRPr="003D2FC0" w:rsidRDefault="00566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09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513EC" w:rsidR="00884AB4" w:rsidRPr="003D2FC0" w:rsidRDefault="00566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7B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227CA" w:rsidR="00884AB4" w:rsidRPr="003D2FC0" w:rsidRDefault="00566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CC0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4DE5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182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308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698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E07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3D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59C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32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062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92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4FD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F5E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67AC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