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6B0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E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E4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94F118" w:rsidR="003D2FC0" w:rsidRPr="004229B4" w:rsidRDefault="00770E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8D74B" w:rsidR="004229B4" w:rsidRPr="0083297E" w:rsidRDefault="00770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9D688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479D96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FEC32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026FD4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93C894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5F514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FB4BE" w:rsidR="006F51AE" w:rsidRPr="002D6604" w:rsidRDefault="00770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BA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A8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4D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0A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D2994F" w:rsidR="009A6C64" w:rsidRPr="00770E43" w:rsidRDefault="00770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5514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81CC7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E49C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E785C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75E66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ABDEF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1C6B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5E1D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BAED3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B0053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EB48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323E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762D4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DC171F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4A8D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76E83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C7CF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D0DB4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1B3B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1789E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8AA28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54A1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0986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22EDE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94B8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E9A4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5E238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AB7BF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8E10B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8A58B0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9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B1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CA9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4A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925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27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416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48E552" w:rsidR="004229B4" w:rsidRPr="0083297E" w:rsidRDefault="00770E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F331D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DFBA46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83AE11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4142F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7DB0B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BC829B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190DD8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45E8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BC866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E0F9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D504F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B30D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5373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EB6C4" w:rsidR="009A6C64" w:rsidRPr="00770E43" w:rsidRDefault="00770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E4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9FECE6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6C756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F7FA1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76BD3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F867D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1911A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2A61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F6D49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C741F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CDDE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B560D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2D16B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4B3A10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0435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FB13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1ED00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1EFD3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3265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EDA2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0239D9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3CB1C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7DA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0DC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66F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117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83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3D3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4CA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40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E7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BCF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22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331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6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0D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61E0C" w:rsidR="004229B4" w:rsidRPr="0083297E" w:rsidRDefault="00770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44CEFF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99FA3A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C3D85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6EF481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FFA57F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7E2C5C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AB1C0" w:rsidR="00671199" w:rsidRPr="002D6604" w:rsidRDefault="00770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55411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D8A0D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F381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9C540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17AE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23DF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089E80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85D444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71257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D807E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804BF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8DBEEB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1F69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51526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2CE1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358A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06483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E65AD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F500FE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39684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E7A2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0472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5F8CB0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C378B2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378F1F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415811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1B44C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ABA58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9E275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CCC1D6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88A48A" w:rsidR="009A6C64" w:rsidRPr="002E08C9" w:rsidRDefault="00770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1D1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DB3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F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629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745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56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1C8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FE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C5B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42C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2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E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C864A" w:rsidR="00884AB4" w:rsidRPr="003D2FC0" w:rsidRDefault="0077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AE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C4ECA" w:rsidR="00884AB4" w:rsidRPr="003D2FC0" w:rsidRDefault="00770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F4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E14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7A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CA9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C4F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DE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A5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35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0F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EC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F8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C8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EF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C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B90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E4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