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927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3F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3FB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292E66" w:rsidR="003D2FC0" w:rsidRPr="004229B4" w:rsidRDefault="00653F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A66F6" w:rsidR="004229B4" w:rsidRPr="0083297E" w:rsidRDefault="00653F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CBFDAC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C63E49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A11EE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4CB40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D61873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F5698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94207" w:rsidR="006F51AE" w:rsidRPr="002D6604" w:rsidRDefault="00653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4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5B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BEB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3D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C14CE7" w:rsidR="009A6C64" w:rsidRPr="00653FB7" w:rsidRDefault="00653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E9C431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DE46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D25F5C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05EA54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79149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0D9D1C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A5BEF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4DCC12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079AD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3A29CE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1135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9573C9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0B67BD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0124B1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EA00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2D9059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745032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3C00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C0B9F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DBF9EF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A047D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DB52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CDE80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E25AC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390A37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D5A9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E5F78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CE6CC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BC105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F5E871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E3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B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1D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4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6B0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4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52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58AEF" w:rsidR="004229B4" w:rsidRPr="0083297E" w:rsidRDefault="00653F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23D53D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F30FE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8C4F81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CAECC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E13F3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F0E1E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1BF22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94EE2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B710E4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FCBB8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45664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86F5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C83B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B90F3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5CD873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C42A2E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DAF7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D0298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C211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6EC42C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F0F5D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EC888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962B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ABD5F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F8F2B3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853F42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E9A9E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3EE398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B8CE3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841A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144BE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0EE250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6DDE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68F1F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2F6354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02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25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1B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64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F64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17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A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84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13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0E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1C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4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C8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580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DCCDE9" w:rsidR="004229B4" w:rsidRPr="0083297E" w:rsidRDefault="00653F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B79F9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B28BB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53F5C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E4A3A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4DA1CE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8C8E7E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24E30C" w:rsidR="00671199" w:rsidRPr="002D6604" w:rsidRDefault="00653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7FACD3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E64E57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C3687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8EE38C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4F86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D56DA8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5ACB0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728C6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2C70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0562A1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05593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22805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854B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B31CFA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F536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CC2B6E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C96D51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3AABE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78265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FBAC1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51659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8FA272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F746C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DDA0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980F9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79BFB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F5C56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B5ACF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89587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39FA15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74A7E" w:rsidR="009A6C64" w:rsidRPr="002E08C9" w:rsidRDefault="00653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C18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86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35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8E8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97F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91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728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5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53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73E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B56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3F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231FC" w:rsidR="00884AB4" w:rsidRPr="003D2FC0" w:rsidRDefault="00653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1C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6F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A3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BB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46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9E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AB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C6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DA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51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DB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84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40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9C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A1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70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AD0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3FB7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