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C5BD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3A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3A3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E3F5B0A" w:rsidR="003D2FC0" w:rsidRPr="004229B4" w:rsidRDefault="00CB3A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7B190B" w:rsidR="004229B4" w:rsidRPr="0083297E" w:rsidRDefault="00CB3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ECFB90" w:rsidR="006F51AE" w:rsidRPr="002D6604" w:rsidRDefault="00CB3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4CE278" w:rsidR="006F51AE" w:rsidRPr="002D6604" w:rsidRDefault="00CB3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571F74" w:rsidR="006F51AE" w:rsidRPr="002D6604" w:rsidRDefault="00CB3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9FD136" w:rsidR="006F51AE" w:rsidRPr="002D6604" w:rsidRDefault="00CB3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A9E9E0" w:rsidR="006F51AE" w:rsidRPr="002D6604" w:rsidRDefault="00CB3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B4455F" w:rsidR="006F51AE" w:rsidRPr="002D6604" w:rsidRDefault="00CB3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B76A01" w:rsidR="006F51AE" w:rsidRPr="002D6604" w:rsidRDefault="00CB3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2FF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57D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E7C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072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70D1E0" w:rsidR="009A6C64" w:rsidRPr="00CB3A33" w:rsidRDefault="00CB3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A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29C829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D25328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C46FD5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573067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943322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ED2B8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344FA4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AA8D2A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25587D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DCE98A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029641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03AC8B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4E4FE5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792C13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D1AD3D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70B1A5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21E8FA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C69F73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C1FD56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543F0A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8D89A9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552010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2EDC6E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76F252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831D66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0D5383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884595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63469F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3CECA8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C5E443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D2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7A5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41C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EFB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4A6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B00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0D3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972E32" w:rsidR="004229B4" w:rsidRPr="0083297E" w:rsidRDefault="00CB3A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25DD5F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DE1335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AFE40B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55DCFF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3302D4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20BFD5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9667A2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AC63A8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F218C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326F72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C1D76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56F3E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041C7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46F7D2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59EB7B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CEDBD7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25BC80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9053D8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130910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343F4C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8EDAFA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836E79" w:rsidR="009A6C64" w:rsidRPr="00CB3A33" w:rsidRDefault="00CB3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A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D98EE8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A34D7C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F00D4A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CC280C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6D8EB7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1368D4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26C4E4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08B70E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DB47F8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C48610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0F2D58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E2F9DB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BBA1C8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3A5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80F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949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F45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D0B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8D3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0A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63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720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E0E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85B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27E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CEB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960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666B52" w:rsidR="004229B4" w:rsidRPr="0083297E" w:rsidRDefault="00CB3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FEC718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518FCC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DB88DC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4E330A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8E4D86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60A639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7D0BDA" w:rsidR="00671199" w:rsidRPr="002D6604" w:rsidRDefault="00CB3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7C9E2E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7DA7A7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B94D81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4A24CB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7CFF60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A859E0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1FA713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E92BAE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72090F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892245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45862F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E6BBD4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87EDD2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BF3D0A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EB31E1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7B0DA4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6170CD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B2473E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172BAE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7EC9D6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5020EC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A76513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90A0FE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E2CD3F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0F544A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A82703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201336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6D72F5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E718D9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755C0D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C5418C" w:rsidR="009A6C64" w:rsidRPr="002E08C9" w:rsidRDefault="00CB3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708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D1A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261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53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04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DF7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25F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57C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439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269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520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3A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C8926" w:rsidR="00884AB4" w:rsidRPr="003D2FC0" w:rsidRDefault="00CB3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9D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57467" w:rsidR="00884AB4" w:rsidRPr="003D2FC0" w:rsidRDefault="00CB3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D6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330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74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D0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42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FB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37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D31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D1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F5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22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71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90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C1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E12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3A3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