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E2A7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61A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61A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3D62F0" w:rsidR="003D2FC0" w:rsidRPr="004229B4" w:rsidRDefault="007B61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B2C07" w:rsidR="004229B4" w:rsidRPr="0083297E" w:rsidRDefault="007B61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F457F6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39504A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50F0FF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E24FD4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011AC3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1D6A7D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6EFBF" w:rsidR="006F51AE" w:rsidRPr="002D6604" w:rsidRDefault="007B61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FF7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129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59E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4AE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940B28" w:rsidR="009A6C64" w:rsidRPr="007B61AC" w:rsidRDefault="007B61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61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0DE54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2DE4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AC713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0B4AF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CD467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4A929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E2358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1874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E654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3BB8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97857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38683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009D7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016D0C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0CB46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66C70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B150DA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16320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A8A3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4C3E3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851EF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72B9B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6617B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06E0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DD34B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33F3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A345E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E1C5A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A44A4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8DD74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89A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5EC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790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1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A1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C4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D6A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D56155" w:rsidR="004229B4" w:rsidRPr="0083297E" w:rsidRDefault="007B61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B2E2DB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039C78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E77609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3BD67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6C9EE4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F7DCA22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956958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AA3B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63C5A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0E4AD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EC4FF2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29A7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F3638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A56D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EBA9C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94AB5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0B9D97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402E1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B34E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ED2D12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00A2A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5F5AE3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7F62A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3E24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F1198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51B5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EC0C1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50C2A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8F5D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B33FF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682EE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B230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38D09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E2D76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4EEC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EA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B14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E97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CC2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3BF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CB1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1DE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8A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8E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DA3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E1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0A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0D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F72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D4925A" w:rsidR="004229B4" w:rsidRPr="0083297E" w:rsidRDefault="007B61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2679F3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A02BA3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1CE66E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5B0CB7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4B9BA1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7FA61E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0582E" w:rsidR="00671199" w:rsidRPr="002D6604" w:rsidRDefault="007B61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CBE4B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A8A6F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024144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7B03A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8E7CD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3ECBE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9DAFA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AA26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77498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B68DE0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CBF47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30AE51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9661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5CEE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2755C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40D2F2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542B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E0C3E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99E728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C74ED3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C633E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A3D9F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5CDB55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21B122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944AB9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6847A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7FA7F2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229C85B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5BFAF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1B03D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EEEE96" w:rsidR="009A6C64" w:rsidRPr="002E08C9" w:rsidRDefault="007B61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43A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D0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DD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8F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45E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50B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89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BD7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BA5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695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846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61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DA6C9B" w:rsidR="00884AB4" w:rsidRPr="003D2FC0" w:rsidRDefault="007B61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590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649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7E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08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AA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A599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F73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63E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2E3B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3D8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DA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A34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378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5F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A22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3452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BA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61A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