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0893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6D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6D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DDEA97" w:rsidR="003D2FC0" w:rsidRPr="004229B4" w:rsidRDefault="00B846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084919" w:rsidR="004229B4" w:rsidRPr="0083297E" w:rsidRDefault="00B84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92B556" w:rsidR="006F51AE" w:rsidRPr="002D6604" w:rsidRDefault="00B8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FC9CBF" w:rsidR="006F51AE" w:rsidRPr="002D6604" w:rsidRDefault="00B8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F1BA97" w:rsidR="006F51AE" w:rsidRPr="002D6604" w:rsidRDefault="00B8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DE9DBC" w:rsidR="006F51AE" w:rsidRPr="002D6604" w:rsidRDefault="00B8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8E43C7" w:rsidR="006F51AE" w:rsidRPr="002D6604" w:rsidRDefault="00B8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45FD11" w:rsidR="006F51AE" w:rsidRPr="002D6604" w:rsidRDefault="00B8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1F8A25" w:rsidR="006F51AE" w:rsidRPr="002D6604" w:rsidRDefault="00B8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4C5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B49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1D9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688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52AD28" w:rsidR="009A6C64" w:rsidRPr="00B846DF" w:rsidRDefault="00B84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80E8DF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DFF561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2EC155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CD814D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771E14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076C3D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4EBD38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E6F360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F759A3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AB58A0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28371E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1B9B2B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D7AFA3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97FDC0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AE1792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4CFED7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5F0F6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412716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E75A19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F0A7A7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4D2F55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71AD95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64F7FE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CDA825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F8C8E3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76A65F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D2C898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226341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940A22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7D658B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AD6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010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951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B02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D82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7D8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427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5E3F57" w:rsidR="004229B4" w:rsidRPr="0083297E" w:rsidRDefault="00B846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D0B0C7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7A6EF8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606D89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28080C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F6E70D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D4BFB2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1F6CB9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8D2C8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D65393" w:rsidR="009A6C64" w:rsidRPr="00B846DF" w:rsidRDefault="00B84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D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277464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6F2FC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B5CB8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374F3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7373C9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3A4BB1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600C52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EFF806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5668C8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228AB4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0AC82A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CCD0CB" w:rsidR="009A6C64" w:rsidRPr="00B846DF" w:rsidRDefault="00B84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D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8475E1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0FC45B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73F9F3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29FCAA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F4D2CF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DA07A3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F1DDA0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9245CD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511D87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9946DB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5DCF49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9AF91E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369B44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1DAB47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409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7B0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EA6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94B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037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ED2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747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FB7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B89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CE3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CA4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A9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969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E46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4D1C88" w:rsidR="004229B4" w:rsidRPr="0083297E" w:rsidRDefault="00B84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62A575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F7C8F0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246F06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CC97FD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F8BFA6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450FE1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EF5499" w:rsidR="00671199" w:rsidRPr="002D6604" w:rsidRDefault="00B8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435A37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769041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801AAE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D2675B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6D0497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F89F45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13F1C3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91E2DB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516D89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E663C1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23B37C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C00442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349EA4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6CF47F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A884DF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7DB3F7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BDF180" w:rsidR="009A6C64" w:rsidRPr="00B846DF" w:rsidRDefault="00B84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D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B2A4D3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87C2C6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129DEF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7FAA7C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7E4835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654487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FA5D23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0E74F8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7E618F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EC1779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029015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EB24FF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598F5C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256DAC" w:rsidR="009A6C64" w:rsidRPr="002E08C9" w:rsidRDefault="00B8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ED1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CEE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111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AB8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0A0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AD8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15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281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72A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4C1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95C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6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930A6" w:rsidR="00884AB4" w:rsidRPr="003D2FC0" w:rsidRDefault="00B84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CE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D2EAC" w:rsidR="00884AB4" w:rsidRPr="003D2FC0" w:rsidRDefault="00B84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00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13C5F" w:rsidR="00884AB4" w:rsidRPr="003D2FC0" w:rsidRDefault="00B84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D9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E23B4" w:rsidR="00884AB4" w:rsidRPr="003D2FC0" w:rsidRDefault="00B84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7D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8D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7D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F6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F7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E4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95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33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B1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AB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9F0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6D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