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C9F6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309A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309A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504B511" w:rsidR="003D2FC0" w:rsidRPr="004229B4" w:rsidRDefault="00F309A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02A9E75" w:rsidR="004229B4" w:rsidRPr="0083297E" w:rsidRDefault="00F309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7AF322" w:rsidR="006F51AE" w:rsidRPr="002D6604" w:rsidRDefault="00F30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5BAFDE" w:rsidR="006F51AE" w:rsidRPr="002D6604" w:rsidRDefault="00F30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3783D69" w:rsidR="006F51AE" w:rsidRPr="002D6604" w:rsidRDefault="00F30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20DBD85" w:rsidR="006F51AE" w:rsidRPr="002D6604" w:rsidRDefault="00F30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CF7536" w:rsidR="006F51AE" w:rsidRPr="002D6604" w:rsidRDefault="00F30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40055F5" w:rsidR="006F51AE" w:rsidRPr="002D6604" w:rsidRDefault="00F30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A98267" w:rsidR="006F51AE" w:rsidRPr="002D6604" w:rsidRDefault="00F309A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5E73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913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5DF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3DE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3C37C5" w:rsidR="009A6C64" w:rsidRPr="00F309A0" w:rsidRDefault="00F309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9A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45627D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0E5596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D661A8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F9D1DF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4F29DF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CBA109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D4F2FE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24CBCF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7C5E1B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D4E4B4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DAD4BD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371B1B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A2ADB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6E8074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D83CF5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B66946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FC54EE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2EA2D5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58F7DF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A8D527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BE7751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BA3C73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628DDD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4B759F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A21D2B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9271FE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FC18FF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62C825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210A2B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EF0C8D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C14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F3E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0A6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C55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D87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B27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F9C7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3B173C8" w:rsidR="004229B4" w:rsidRPr="0083297E" w:rsidRDefault="00F309A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CBC8A3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0AC87E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12B304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6911F8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85350F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D70E87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8C8070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9BF09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ACECA2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876B66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1859A9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DA52FB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288E0F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F82998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56EFF0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9ED395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E6D136C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D6E85A0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7A84D2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9E8170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2B2983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9D3AF8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5FB47F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7DB8CA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D0186A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AD1616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889999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B8EE76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30A746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32B21C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ADFB30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96FFB4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9D562F9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38C56B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DCC2CD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29F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3ED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E75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D0F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F7C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B12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4A0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E0C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67A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9BE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4549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27C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070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92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DFD795" w:rsidR="004229B4" w:rsidRPr="0083297E" w:rsidRDefault="00F309A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177F75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BFB65C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783137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CADEA8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6B7EB5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7D9BBB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7716CDE" w:rsidR="00671199" w:rsidRPr="002D6604" w:rsidRDefault="00F309A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7047B0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DE4CBB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BAB881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A183CF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D1E7FD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EAB3C4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7763A4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2E88EDF" w:rsidR="009A6C64" w:rsidRPr="00F309A0" w:rsidRDefault="00F309A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09A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989359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3567C7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94F63A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E7944C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2894ED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E7C5E3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AEDE52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12C986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F47707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3B283C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B752E6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D3B515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828F94B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53D396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DE1A10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983A17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916D82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64BCD79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FED9A2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DDA79A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73D4C6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E5F7ED5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FCAC91" w:rsidR="009A6C64" w:rsidRPr="002E08C9" w:rsidRDefault="00F309A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2752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20A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88B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0D51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FAE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834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F4DA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863A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24F8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A9A5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4A5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309A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86D6E" w:rsidR="00884AB4" w:rsidRPr="003D2FC0" w:rsidRDefault="00F30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C1E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5B7713" w:rsidR="00884AB4" w:rsidRPr="003D2FC0" w:rsidRDefault="00F309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161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3E8F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9DF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32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CE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2A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93E8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C1B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4D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81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00B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543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24F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AA3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01709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309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