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B624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774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774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0A7221F" w:rsidR="003D2FC0" w:rsidRPr="004229B4" w:rsidRDefault="005C77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10405D" w:rsidR="004229B4" w:rsidRPr="0083297E" w:rsidRDefault="005C77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19AE4C" w:rsidR="006F51AE" w:rsidRPr="002D6604" w:rsidRDefault="005C7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192DFD" w:rsidR="006F51AE" w:rsidRPr="002D6604" w:rsidRDefault="005C7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0B4CFF" w:rsidR="006F51AE" w:rsidRPr="002D6604" w:rsidRDefault="005C7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4FED3B" w:rsidR="006F51AE" w:rsidRPr="002D6604" w:rsidRDefault="005C7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E5B0AD" w:rsidR="006F51AE" w:rsidRPr="002D6604" w:rsidRDefault="005C7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660F06" w:rsidR="006F51AE" w:rsidRPr="002D6604" w:rsidRDefault="005C7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9E2E83" w:rsidR="006F51AE" w:rsidRPr="002D6604" w:rsidRDefault="005C7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05C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74A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AE1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D27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EBC6E2" w:rsidR="009A6C64" w:rsidRPr="005C774E" w:rsidRDefault="005C7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7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2883BE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30B400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1C4441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34090E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B67211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EB7560" w:rsidR="009A6C64" w:rsidRPr="005C774E" w:rsidRDefault="005C7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74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273E7C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72E8F3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96F2A2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C8C306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0FCADE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728B6B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67644F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88BBD2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7BB5CC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83B675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AC18DD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99B6BC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B0CD6D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076E77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4A30A6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FF2E10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813CB8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604639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E7DA5B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B9F02C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C94B87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5E8B30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620ED0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3FB1B7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919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54C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856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2E0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503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469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EF9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F6F6EE" w:rsidR="004229B4" w:rsidRPr="0083297E" w:rsidRDefault="005C77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04B232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44C687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D7AA02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209858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9419CF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DB79DB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764224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E112E7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319B4C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A5CCB0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423521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491716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F470E4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8D9AE5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83A14C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31D005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F78987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E532C3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DE22BE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8B0AA6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745A2F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0B5560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FAF9E7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335AC6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CAF5FC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602492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6AAE19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A9F4CB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203E07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4375B8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259311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592E9D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96E7E3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452798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18E6D9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5CB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A6C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56F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3C0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380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1AC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4BD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8ED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36C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539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665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D7E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49F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140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BB1448" w:rsidR="004229B4" w:rsidRPr="0083297E" w:rsidRDefault="005C77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DA4636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DA467B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422F73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E86FCA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8FA164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074E63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77132B" w:rsidR="00671199" w:rsidRPr="002D6604" w:rsidRDefault="005C7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A1BCC2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330378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7D6A1A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355D2D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8CEF5B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62BDFA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44961E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325872" w:rsidR="009A6C64" w:rsidRPr="005C774E" w:rsidRDefault="005C7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7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4FDCFA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789C0F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D7D1AA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A3026B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19E3CE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3166C8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1B52D0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29D567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5B0283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2BCDDB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CC17F8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BFC547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FB8F0C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24F022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5D1585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7AF015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277393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AEB130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3CE27D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82F9DA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8CAB19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AA61C2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8B1C6E" w:rsidR="009A6C64" w:rsidRPr="002E08C9" w:rsidRDefault="005C7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CE5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23A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EB7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07F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755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B26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36F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A7F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F1B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3C2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CDE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77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25EAC" w:rsidR="00884AB4" w:rsidRPr="003D2FC0" w:rsidRDefault="005C7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F36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6D2AC" w:rsidR="00884AB4" w:rsidRPr="003D2FC0" w:rsidRDefault="005C7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B7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D829E" w:rsidR="00884AB4" w:rsidRPr="003D2FC0" w:rsidRDefault="005C7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09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767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27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64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1B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0CF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DA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13B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5A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1D3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F9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DE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154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774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