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61BE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7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76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5018455" w:rsidR="003D2FC0" w:rsidRPr="004229B4" w:rsidRDefault="007D27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CCF87D" w:rsidR="004229B4" w:rsidRPr="0083297E" w:rsidRDefault="007D27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D11BFD" w:rsidR="006F51AE" w:rsidRPr="002D6604" w:rsidRDefault="007D2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7E4B2" w:rsidR="006F51AE" w:rsidRPr="002D6604" w:rsidRDefault="007D2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57AD2F" w:rsidR="006F51AE" w:rsidRPr="002D6604" w:rsidRDefault="007D2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5ADFF0" w:rsidR="006F51AE" w:rsidRPr="002D6604" w:rsidRDefault="007D2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63F19C" w:rsidR="006F51AE" w:rsidRPr="002D6604" w:rsidRDefault="007D2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3EA296" w:rsidR="006F51AE" w:rsidRPr="002D6604" w:rsidRDefault="007D2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FAC7F7" w:rsidR="006F51AE" w:rsidRPr="002D6604" w:rsidRDefault="007D2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905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9F2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F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BEC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80EC70" w:rsidR="009A6C64" w:rsidRPr="007D2766" w:rsidRDefault="007D2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7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E30CA5" w:rsidR="009A6C64" w:rsidRPr="007D2766" w:rsidRDefault="007D2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7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30FC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A4256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F87DB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7BE720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B1BDC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C56D0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F9DE72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3E560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8B3268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B4EDA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B26369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34EA8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368926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8BAF7A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254DDE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124C9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EC61F2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15A01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EA095B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31012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50D14F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2235B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7B3C0E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BCEB9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E4AE5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14C948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A1D626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CD931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28B99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D26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95F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87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EBF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74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1FB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16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FE2529" w:rsidR="004229B4" w:rsidRPr="0083297E" w:rsidRDefault="007D27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786C99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A837C6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D51997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94EDA7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D21C0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44810C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742FE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F65D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205B4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A487A6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1760B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A5769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B9F8C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DC514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BA7F80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4F31A2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CAF583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41CAA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6E359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E5220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0BC828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359CC8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D8A2EA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84673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4E0ED3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C788AB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2D554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0CF918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09CD4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BE8321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B5B75C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C1D1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ADE1E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20CFE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1BE6F3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77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1D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6C4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2B5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8B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314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B4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98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59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94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D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BDD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3FE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ADE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380122" w:rsidR="004229B4" w:rsidRPr="0083297E" w:rsidRDefault="007D27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EB89FF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0294F8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A194A6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82A7FB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1403D6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E0DD70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500979" w:rsidR="00671199" w:rsidRPr="002D6604" w:rsidRDefault="007D2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5E639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FB5DA5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5DA533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8F4430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CB8BCB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6F23DC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7CA90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09F9B2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5A28F0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F6EEB5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65378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5E4B86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3AEB5B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9C8A69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D4A86B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5CB564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69C439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D672A1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8A8B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22A5E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A7D2E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DE646D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1F7D00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161A89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5B5E2F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F92467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D6F718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4F9FEB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ACAE1F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E31186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6F0F72" w:rsidR="009A6C64" w:rsidRPr="002E08C9" w:rsidRDefault="007D2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B08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2E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53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B13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556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13E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903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E26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1F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AC3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00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7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1AC32" w:rsidR="00884AB4" w:rsidRPr="003D2FC0" w:rsidRDefault="007D2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A1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16FBF" w:rsidR="00884AB4" w:rsidRPr="003D2FC0" w:rsidRDefault="007D2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6D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87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3D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93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8E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61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54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78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9C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4C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19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12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12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CF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A7E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76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