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955C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26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26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206BC6" w:rsidR="003D2FC0" w:rsidRPr="004229B4" w:rsidRDefault="007A26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0976A" w:rsidR="004229B4" w:rsidRPr="0083297E" w:rsidRDefault="007A26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B3EC93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F2C7C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6BD2DA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CE631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8207F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623A9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4F4896" w:rsidR="006F51AE" w:rsidRPr="002D6604" w:rsidRDefault="007A26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F2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F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C3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FE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5AB28" w:rsidR="009A6C64" w:rsidRPr="007A265A" w:rsidRDefault="007A26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E280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9EAE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DB580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3BA1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FD485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07460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0EAAC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C1F2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3F03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B5069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158D94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20BB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7A3709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311E50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DA90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51EB5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0DC88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6A92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E240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6DB80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D0CCB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4B5AFF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7633A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AAABF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7589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06515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8B7DE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4AFC9B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554EB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11F18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B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F4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0F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385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94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C2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EFA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29405" w:rsidR="004229B4" w:rsidRPr="0083297E" w:rsidRDefault="007A26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6CB04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212027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ED509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32EE8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7E339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2DD69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B5942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78C64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6ED3C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6EC8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1C0B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0E6A9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C12B4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57E9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7745F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5EF5E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0657D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9C12E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461B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D9B8C" w:rsidR="009A6C64" w:rsidRPr="007A265A" w:rsidRDefault="007A26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5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D3AF7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CC6A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E246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BAFC1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9E1F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2FD3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FBB449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8076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66E3C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4AB7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CAAB3F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4200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089B4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D0A4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DB386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BCE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9A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27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95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B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8E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D2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F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C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7D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60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E0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7C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9AC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AEFB7E" w:rsidR="004229B4" w:rsidRPr="0083297E" w:rsidRDefault="007A26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BA4AF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A03D8B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F1D866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45818B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71B38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4AE3A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7C334A" w:rsidR="00671199" w:rsidRPr="002D6604" w:rsidRDefault="007A26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4526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08A6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B2E7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525B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CADD48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81B7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C14A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A3796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A92CEB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AB2CA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19319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CD61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27E8B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161B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20637D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3A0B0F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DBD9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3B9B6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FCC5C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2C8AB5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2E7FE4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31620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F4691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B57E5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E227F3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F1BD7E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6A90B7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E246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034C40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9F0D2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009E40" w:rsidR="009A6C64" w:rsidRPr="002E08C9" w:rsidRDefault="007A26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3D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5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CD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F0C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FA6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C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A1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DA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51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84C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8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26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9DDE1" w:rsidR="00884AB4" w:rsidRPr="003D2FC0" w:rsidRDefault="007A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F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1C151" w:rsidR="00884AB4" w:rsidRPr="003D2FC0" w:rsidRDefault="007A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38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A3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45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4C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70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89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06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96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88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1B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28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AF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F4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FF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965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265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