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E0E6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04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04E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8F80203" w:rsidR="003D2FC0" w:rsidRPr="004229B4" w:rsidRDefault="003E04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863BC" w:rsidR="004229B4" w:rsidRPr="0083297E" w:rsidRDefault="003E04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5C886" w:rsidR="006F51AE" w:rsidRPr="002D6604" w:rsidRDefault="003E0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C16289" w:rsidR="006F51AE" w:rsidRPr="002D6604" w:rsidRDefault="003E0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286EB" w:rsidR="006F51AE" w:rsidRPr="002D6604" w:rsidRDefault="003E0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BFA32B" w:rsidR="006F51AE" w:rsidRPr="002D6604" w:rsidRDefault="003E0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3ABE73" w:rsidR="006F51AE" w:rsidRPr="002D6604" w:rsidRDefault="003E0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E3C8C5" w:rsidR="006F51AE" w:rsidRPr="002D6604" w:rsidRDefault="003E0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41637E" w:rsidR="006F51AE" w:rsidRPr="002D6604" w:rsidRDefault="003E0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E6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4EB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9C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E9E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25314" w:rsidR="009A6C64" w:rsidRPr="003E04E5" w:rsidRDefault="003E0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4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E7E88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6C32D2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562BE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1AB04E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16B34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B8693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C8950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0E9A44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02B3B8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BBFFE1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AB2E3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3E18A0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B4E15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7934FE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675C67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C9DF8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3183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9CC79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277B3C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A6E0AD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EF7E1D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AA18D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8CB6DC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CA70B5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4C265B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2507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49FF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B71D21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9AFEB2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6BCD9B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B8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39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D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494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8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E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5A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1E8101" w:rsidR="004229B4" w:rsidRPr="0083297E" w:rsidRDefault="003E04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C1ADF4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7953C9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98531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9650AB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B543AB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67B57D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D774CC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0841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89DBE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E0828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95C28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D5F8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0970E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75280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FE67C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19D9DC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5EA62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DA3DD6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0498F" w:rsidR="009A6C64" w:rsidRPr="003E04E5" w:rsidRDefault="003E0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4E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2A963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EA8930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41211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9DF94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BA6BC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68140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E5A728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48C2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E90524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5DC51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EBE6B7" w:rsidR="009A6C64" w:rsidRPr="003E04E5" w:rsidRDefault="003E0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4E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51862D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22099C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FB627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60030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AC11D6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52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21B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9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1D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9C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B05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6A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864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95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327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12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621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8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F43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643E0" w:rsidR="004229B4" w:rsidRPr="0083297E" w:rsidRDefault="003E04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AFED57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B6D692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914E70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4450EF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7FE3D4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AAEA3A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CF98A5" w:rsidR="00671199" w:rsidRPr="002D6604" w:rsidRDefault="003E0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D5DF7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5B981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4EC1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6B3288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B99FB7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A16F4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10B4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477F1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1A197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C8EF71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C4F890" w:rsidR="009A6C64" w:rsidRPr="003E04E5" w:rsidRDefault="003E0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4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E5518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719E0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BE9F4A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B4E082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8ACAEF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A4C2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51114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1EED5D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BA5D01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F7F684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908C5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0134D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D24D21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77CDCB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042EE0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209783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0E88A5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AE24C9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6E21E" w:rsidR="009A6C64" w:rsidRPr="002E08C9" w:rsidRDefault="003E0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E8BD00" w:rsidR="009A6C64" w:rsidRPr="003E04E5" w:rsidRDefault="003E0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4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C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56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66B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B8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A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405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E91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E80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88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11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73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04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F3AC3" w:rsidR="00884AB4" w:rsidRPr="003D2FC0" w:rsidRDefault="003E0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8A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9968B" w:rsidR="00884AB4" w:rsidRPr="003D2FC0" w:rsidRDefault="003E0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F3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C8F50" w:rsidR="00884AB4" w:rsidRPr="003D2FC0" w:rsidRDefault="003E0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CA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8C292" w:rsidR="00884AB4" w:rsidRPr="003D2FC0" w:rsidRDefault="003E0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C2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D1C89" w:rsidR="00884AB4" w:rsidRPr="003D2FC0" w:rsidRDefault="003E0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05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74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C1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61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88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86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6C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3F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C85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04E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