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88E8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0B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0B5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05A9AFF" w:rsidR="003D2FC0" w:rsidRPr="004229B4" w:rsidRDefault="00310B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902C1A" w:rsidR="004229B4" w:rsidRPr="0083297E" w:rsidRDefault="00310B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9D7A89" w:rsidR="006F51AE" w:rsidRPr="002D6604" w:rsidRDefault="00310B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EB7436" w:rsidR="006F51AE" w:rsidRPr="002D6604" w:rsidRDefault="00310B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43CEF1" w:rsidR="006F51AE" w:rsidRPr="002D6604" w:rsidRDefault="00310B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6B6141" w:rsidR="006F51AE" w:rsidRPr="002D6604" w:rsidRDefault="00310B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F7E391" w:rsidR="006F51AE" w:rsidRPr="002D6604" w:rsidRDefault="00310B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21AC21" w:rsidR="006F51AE" w:rsidRPr="002D6604" w:rsidRDefault="00310B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19EC1A" w:rsidR="006F51AE" w:rsidRPr="002D6604" w:rsidRDefault="00310B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1C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437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5DC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5A6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FB09D1" w:rsidR="009A6C64" w:rsidRPr="00310B58" w:rsidRDefault="00310B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B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C6C188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EEA32B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59CD29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3EDAB4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0FC1CC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E0700D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81EB35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2212E0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2F0F8F" w:rsidR="009A6C64" w:rsidRPr="00310B58" w:rsidRDefault="00310B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B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EEE649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4FD34D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E9D2E8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433E79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659F1A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5B3738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BF54A5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948F25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1C3777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EB5AF6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7BDF99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C35C88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F57331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CC8CD3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0A008E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1DC5F3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15F818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5F8D21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0BC65A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00FCB9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795A32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85F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2CB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63A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5A0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3D4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09E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A28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B9943A" w:rsidR="004229B4" w:rsidRPr="0083297E" w:rsidRDefault="00310B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EF4395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889292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D924EE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FFF676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645025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998B12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14A612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D7093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CADFF5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DF5E1F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95F3DF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E116C4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C1CC2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2932D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382386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6FBB56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D94EFA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5EF49F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AEC277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D83896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38A4EE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0D17E6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E59AC9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19BF12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880133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B5BA21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D56D14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10B9B8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D399E4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49E286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D42AA1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B36C3A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ECD7E6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CC40DC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05A568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A75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E7C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0F0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3B3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E46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66D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9D2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E8C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8E9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9B6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143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A7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FAC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813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4B1972" w:rsidR="004229B4" w:rsidRPr="0083297E" w:rsidRDefault="00310B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34C944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286E8F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0A7DF9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97C1D0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B38484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CD01EF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DD9D77" w:rsidR="00671199" w:rsidRPr="002D6604" w:rsidRDefault="00310B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E5D5FF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3D1873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B1779C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3C5294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34F1F3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AB2CD9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88B4E4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7F6022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1D64E0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DDFC9B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32C064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287CD6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AB0740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81E3BE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B2C32E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745E9E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C62E5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E1A1FF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110107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75C6E0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91E626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C8CD28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5E4027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9A84D6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EEAD67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CE5821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84676D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0B5663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C5EDE3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223E19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3EE097" w:rsidR="009A6C64" w:rsidRPr="002E08C9" w:rsidRDefault="00310B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3AA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61A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4AF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79D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921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7EA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DCE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E77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E59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501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3BF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0B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0E6F9" w:rsidR="00884AB4" w:rsidRPr="003D2FC0" w:rsidRDefault="00310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E0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D1D36" w:rsidR="00884AB4" w:rsidRPr="003D2FC0" w:rsidRDefault="00310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D8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88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B1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9E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5B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55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F3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A6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F6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4E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F6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55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CF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B0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B1A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0B5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