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36A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1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18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6B3DCB" w:rsidR="003D2FC0" w:rsidRPr="004229B4" w:rsidRDefault="000541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54851" w:rsidR="004229B4" w:rsidRPr="0083297E" w:rsidRDefault="000541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FBF5D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FC544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51D19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D99EF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526C20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F06105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F6FAD1" w:rsidR="006F51AE" w:rsidRPr="002D6604" w:rsidRDefault="000541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B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5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A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C7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51E8FD" w:rsidR="009A6C64" w:rsidRPr="00054180" w:rsidRDefault="000541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BB7EB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1FC2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FB4C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9428B5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D9C3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D29A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EC04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A9DA5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7B89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B85C7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ED304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2EEF7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B34A1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4EC69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2C9AD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13859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D1D3D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66846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8732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16AC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5B10C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841DB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9E4C0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58C6F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2122B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3F56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7C262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F9749F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E4BDD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35FFE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A6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AA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A6F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8C8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D68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C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B6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F0895" w:rsidR="004229B4" w:rsidRPr="0083297E" w:rsidRDefault="000541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DACAD7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3D71C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CB2F7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805E06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53DF22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D0676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B057F4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78FBB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08EC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34C9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D548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787F8" w:rsidR="009A6C64" w:rsidRPr="00054180" w:rsidRDefault="000541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7B89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D5547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7E13D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A21081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6EBE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67968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B0E1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0E82F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7814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593BF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ECC8D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F3335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8DA1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8B8C7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3EB6A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73BD3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40605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64530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0D347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C5A5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E2D9C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2DE6D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B587F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2D1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34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81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54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0E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5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9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77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3D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B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77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91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2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3D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F7B4AC" w:rsidR="004229B4" w:rsidRPr="0083297E" w:rsidRDefault="000541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333EC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82A45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24CB7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9164E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61E0E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78BCE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E8EF19" w:rsidR="00671199" w:rsidRPr="002D6604" w:rsidRDefault="000541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A71E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13A081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A435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C73C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61E2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A8A7C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817A7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687EBF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310A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88C46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2950C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300B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BF7629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C2F6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742D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DCED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2C56D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6F0A8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1FFCF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1F6AE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62FD4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FFB305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0D8656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422EC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D1A50F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63898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3B6DD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8C8D2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3F62D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2F190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3F191A" w:rsidR="009A6C64" w:rsidRPr="002E08C9" w:rsidRDefault="000541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2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1F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355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0F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05B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73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2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8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44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E1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E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1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1540A" w:rsidR="00884AB4" w:rsidRPr="003D2FC0" w:rsidRDefault="0005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44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E2657" w:rsidR="00884AB4" w:rsidRPr="003D2FC0" w:rsidRDefault="0005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AF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C1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25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6A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22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86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AC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EF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DE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35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26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75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0C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55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F1E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8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