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CB9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6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65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8BB8B05" w:rsidR="003D2FC0" w:rsidRPr="004229B4" w:rsidRDefault="005926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3DCD94" w:rsidR="004229B4" w:rsidRPr="0083297E" w:rsidRDefault="005926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2CB1F0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8913C0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866FEE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54EA7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CE36E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1FA4B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293D38" w:rsidR="006F51AE" w:rsidRPr="002D6604" w:rsidRDefault="005926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5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2B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267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B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07DE87" w:rsidR="009A6C64" w:rsidRPr="0059265D" w:rsidRDefault="00592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6A700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59593" w:rsidR="009A6C64" w:rsidRPr="0059265D" w:rsidRDefault="00592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60BFB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346AAE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C4E5AF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53367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324D7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DAF151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920AB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15ED7E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433BCF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857471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1D3B0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A855E9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0EEC1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49DA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571D13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E52C9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71E43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C951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C9FD2F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8A0E5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2A51E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6A614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A73932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DACE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254B1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D17F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7C2B0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43D56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D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9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155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6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17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267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A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9975C" w:rsidR="004229B4" w:rsidRPr="0083297E" w:rsidRDefault="005926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BEB6C4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C40D0E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0302D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B2EAE6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02DF5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B6DB7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3383C1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16F14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5027A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1E5A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10B8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99D4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D17A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3AC7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DEF8F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896F0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4013D9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9DB5A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24695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D11BF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F481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3C585A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84196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59C4E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AC69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B8AFA3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0294A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C91E93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C620BB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1939F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3102BA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2A6DA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81D75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65BA8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24A7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80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40D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6C5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9DE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6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89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F3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19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B70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2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027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26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EB4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628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244C9" w:rsidR="004229B4" w:rsidRPr="0083297E" w:rsidRDefault="005926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7DED3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89814D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44250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7CDC23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A7F986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EB9E1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CD9970" w:rsidR="00671199" w:rsidRPr="002D6604" w:rsidRDefault="005926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42C9C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0AC8F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05CA95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0385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1F9C7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610686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8E8871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3C596" w:rsidR="009A6C64" w:rsidRPr="0059265D" w:rsidRDefault="005926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6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5AF44F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28EAEB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5D570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440DB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256F44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F9D0A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00972C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6509B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3B28A9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3209BE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AF051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064B1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AAF55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12FBB2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2FD43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C1ED0E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16D12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9E64E7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5E5CDE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C9EBB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4FE802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F97B29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FA99E0" w:rsidR="009A6C64" w:rsidRPr="002E08C9" w:rsidRDefault="005926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ED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F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C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9A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BA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90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C6A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B8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7B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9F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7C0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6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F46D6" w:rsidR="00884AB4" w:rsidRPr="003D2FC0" w:rsidRDefault="00592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16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63AB8" w:rsidR="00884AB4" w:rsidRPr="003D2FC0" w:rsidRDefault="00592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DA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E088B7" w:rsidR="00884AB4" w:rsidRPr="003D2FC0" w:rsidRDefault="00592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F1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A1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C9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F0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4E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69E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7A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E3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AE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99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7B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15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8BF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65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